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9A8DF" w14:textId="5E33FCC7" w:rsidR="00F423AA" w:rsidRPr="0046495E" w:rsidRDefault="0046495E" w:rsidP="004649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6495E">
        <w:rPr>
          <w:rFonts w:ascii="Times New Roman" w:hAnsi="Times New Roman" w:cs="Times New Roman"/>
          <w:sz w:val="28"/>
          <w:szCs w:val="28"/>
        </w:rPr>
        <w:t>Приложение 2</w:t>
      </w:r>
    </w:p>
    <w:p w14:paraId="0B7544F3" w14:textId="5E9C4DE8" w:rsidR="0046495E" w:rsidRPr="0046495E" w:rsidRDefault="00926D17" w:rsidP="004649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6495E" w:rsidRPr="0046495E">
        <w:rPr>
          <w:rFonts w:ascii="Times New Roman" w:hAnsi="Times New Roman" w:cs="Times New Roman"/>
          <w:sz w:val="28"/>
          <w:szCs w:val="28"/>
        </w:rPr>
        <w:t xml:space="preserve"> Решению Совета депутатов</w:t>
      </w:r>
    </w:p>
    <w:p w14:paraId="2195D12E" w14:textId="4D4422F1" w:rsidR="0046495E" w:rsidRPr="0046495E" w:rsidRDefault="0046495E" w:rsidP="004649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</w:t>
      </w:r>
      <w:r w:rsidRPr="0046495E">
        <w:rPr>
          <w:rFonts w:ascii="Times New Roman" w:hAnsi="Times New Roman" w:cs="Times New Roman"/>
          <w:sz w:val="28"/>
          <w:szCs w:val="28"/>
        </w:rPr>
        <w:t>ниципального образования</w:t>
      </w:r>
    </w:p>
    <w:p w14:paraId="19DE6408" w14:textId="77777777" w:rsidR="0046495E" w:rsidRDefault="0046495E" w:rsidP="004649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46495E">
        <w:rPr>
          <w:rFonts w:ascii="Times New Roman" w:hAnsi="Times New Roman" w:cs="Times New Roman"/>
          <w:sz w:val="28"/>
          <w:szCs w:val="28"/>
        </w:rPr>
        <w:t>ородской округ Люберцы</w:t>
      </w:r>
    </w:p>
    <w:p w14:paraId="04CA062F" w14:textId="77777777" w:rsidR="0046495E" w:rsidRDefault="0046495E" w:rsidP="0046495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47FC63BE" w14:textId="2DC7D4C7" w:rsidR="0046495E" w:rsidRDefault="009C7217" w:rsidP="002614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0BC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30.11.2022</w:t>
      </w:r>
      <w:r w:rsidRPr="009C7217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9C7217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25/5</w:t>
      </w:r>
      <w:r w:rsidRPr="009C721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bookmarkStart w:id="0" w:name="_GoBack"/>
      <w:bookmarkEnd w:id="0"/>
    </w:p>
    <w:p w14:paraId="634D7283" w14:textId="77777777" w:rsidR="009C7217" w:rsidRDefault="009C7217" w:rsidP="002614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8ED8400" w14:textId="27DF8E15" w:rsidR="0046495E" w:rsidRDefault="0046495E" w:rsidP="00261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3E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Поступления доходов в бюджет муниципального образования городской округ Люберцы</w:t>
      </w:r>
    </w:p>
    <w:p w14:paraId="539789B4" w14:textId="3AEDC825" w:rsidR="0046495E" w:rsidRDefault="0046495E" w:rsidP="00261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3E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Московской области 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63E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плановый период 2024 и 2025 годов</w:t>
      </w:r>
    </w:p>
    <w:p w14:paraId="4F240C9B" w14:textId="350475FE" w:rsidR="0046495E" w:rsidRDefault="0046495E" w:rsidP="0046495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6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1"/>
        <w:gridCol w:w="10"/>
        <w:gridCol w:w="3252"/>
        <w:gridCol w:w="5926"/>
        <w:gridCol w:w="2177"/>
        <w:gridCol w:w="2227"/>
        <w:gridCol w:w="10"/>
      </w:tblGrid>
      <w:tr w:rsidR="00CA0050" w14:paraId="225C245E" w14:textId="1F4FE075" w:rsidTr="00926D17">
        <w:trPr>
          <w:gridAfter w:val="1"/>
          <w:wAfter w:w="10" w:type="dxa"/>
          <w:trHeight w:val="492"/>
          <w:tblHeader/>
        </w:trPr>
        <w:tc>
          <w:tcPr>
            <w:tcW w:w="1011" w:type="dxa"/>
            <w:gridSpan w:val="2"/>
            <w:vMerge w:val="restart"/>
            <w:vAlign w:val="center"/>
          </w:tcPr>
          <w:p w14:paraId="54A03D4A" w14:textId="550BECD0" w:rsidR="00CA0050" w:rsidRDefault="00CA0050" w:rsidP="00CA00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52" w:type="dxa"/>
            <w:vMerge w:val="restart"/>
            <w:vAlign w:val="center"/>
          </w:tcPr>
          <w:p w14:paraId="59C3BC0F" w14:textId="4588CD18" w:rsidR="00CA0050" w:rsidRDefault="00CA0050" w:rsidP="00CA00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5926" w:type="dxa"/>
            <w:vMerge w:val="restart"/>
            <w:vAlign w:val="center"/>
          </w:tcPr>
          <w:p w14:paraId="70C5F887" w14:textId="2C30E0EB" w:rsidR="00CA0050" w:rsidRDefault="00CA0050" w:rsidP="00CA00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404" w:type="dxa"/>
            <w:gridSpan w:val="2"/>
          </w:tcPr>
          <w:p w14:paraId="5662BB73" w14:textId="4BC98326" w:rsidR="00CA0050" w:rsidRDefault="00CA0050" w:rsidP="00CA00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(рублей)</w:t>
            </w:r>
          </w:p>
        </w:tc>
      </w:tr>
      <w:tr w:rsidR="00CA0050" w14:paraId="108D7611" w14:textId="77777777" w:rsidTr="00926D17">
        <w:trPr>
          <w:gridAfter w:val="1"/>
          <w:wAfter w:w="10" w:type="dxa"/>
          <w:trHeight w:val="427"/>
          <w:tblHeader/>
        </w:trPr>
        <w:tc>
          <w:tcPr>
            <w:tcW w:w="1011" w:type="dxa"/>
            <w:gridSpan w:val="2"/>
            <w:vMerge/>
          </w:tcPr>
          <w:p w14:paraId="546EE41E" w14:textId="77777777" w:rsidR="00CA0050" w:rsidRDefault="00CA0050" w:rsidP="00CA00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  <w:vMerge/>
          </w:tcPr>
          <w:p w14:paraId="3D322745" w14:textId="77777777" w:rsidR="00CA0050" w:rsidRDefault="00CA0050" w:rsidP="00CA00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6" w:type="dxa"/>
            <w:vMerge/>
          </w:tcPr>
          <w:p w14:paraId="481949C6" w14:textId="77777777" w:rsidR="00CA0050" w:rsidRDefault="00CA0050" w:rsidP="00CA00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7" w:type="dxa"/>
            <w:vAlign w:val="center"/>
          </w:tcPr>
          <w:p w14:paraId="0D300441" w14:textId="7C048D21" w:rsidR="00CA0050" w:rsidRDefault="00CA0050" w:rsidP="00CA00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227" w:type="dxa"/>
            <w:vAlign w:val="center"/>
          </w:tcPr>
          <w:p w14:paraId="061FE47E" w14:textId="55A71396" w:rsidR="00CA0050" w:rsidRDefault="00CA0050" w:rsidP="00CA00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CA0050" w14:paraId="6852BD70" w14:textId="48927515" w:rsidTr="00926D17">
        <w:trPr>
          <w:gridAfter w:val="1"/>
          <w:wAfter w:w="10" w:type="dxa"/>
          <w:trHeight w:val="323"/>
          <w:tblHeader/>
        </w:trPr>
        <w:tc>
          <w:tcPr>
            <w:tcW w:w="1011" w:type="dxa"/>
            <w:gridSpan w:val="2"/>
            <w:vAlign w:val="center"/>
          </w:tcPr>
          <w:p w14:paraId="4BAA88E6" w14:textId="3C315968" w:rsidR="00CA0050" w:rsidRDefault="00CA0050" w:rsidP="00CA00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2" w:type="dxa"/>
            <w:vAlign w:val="center"/>
          </w:tcPr>
          <w:p w14:paraId="1BDE1EEF" w14:textId="4C3FB509" w:rsidR="00CA0050" w:rsidRDefault="00CA0050" w:rsidP="00CA00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26" w:type="dxa"/>
            <w:vAlign w:val="center"/>
          </w:tcPr>
          <w:p w14:paraId="3D70C62B" w14:textId="4310F455" w:rsidR="00CA0050" w:rsidRDefault="00CA0050" w:rsidP="00CA00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77" w:type="dxa"/>
            <w:vAlign w:val="center"/>
          </w:tcPr>
          <w:p w14:paraId="4CE66991" w14:textId="7C7A4774" w:rsidR="00CA0050" w:rsidRDefault="00CA0050" w:rsidP="00CA00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27" w:type="dxa"/>
            <w:vAlign w:val="center"/>
          </w:tcPr>
          <w:p w14:paraId="35A274A1" w14:textId="7A142087" w:rsidR="00CA0050" w:rsidRDefault="00CA0050" w:rsidP="00CA00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CA0050" w14:paraId="1A46BB40" w14:textId="77777777" w:rsidTr="00926D17">
        <w:trPr>
          <w:gridAfter w:val="1"/>
          <w:wAfter w:w="10" w:type="dxa"/>
          <w:trHeight w:val="323"/>
        </w:trPr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84935" w14:textId="66604A4B" w:rsidR="00CA0050" w:rsidRPr="00063ECC" w:rsidRDefault="00CA0050" w:rsidP="00CA0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D3963" w14:textId="170F06CB" w:rsidR="00CA0050" w:rsidRPr="00063ECC" w:rsidRDefault="00CA0050" w:rsidP="00CA0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59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F8193" w14:textId="36846187" w:rsidR="00CA0050" w:rsidRPr="00063ECC" w:rsidRDefault="00CA0050" w:rsidP="00926D1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AD2EC" w14:textId="0F9E5256" w:rsidR="00CA0050" w:rsidRPr="00063ECC" w:rsidRDefault="00CA0050" w:rsidP="00CA0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7 427 828 000,00</w:t>
            </w:r>
          </w:p>
        </w:tc>
        <w:tc>
          <w:tcPr>
            <w:tcW w:w="22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2A7E94" w14:textId="47C95BFF" w:rsidR="00CA0050" w:rsidRPr="00063ECC" w:rsidRDefault="00CA0050" w:rsidP="00CA0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8 367 123 000,00</w:t>
            </w:r>
          </w:p>
        </w:tc>
      </w:tr>
      <w:tr w:rsidR="00CA0050" w:rsidRPr="00063ECC" w14:paraId="3C30DFF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D61A60" w14:textId="3A0C7B7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BEA68C" w14:textId="0BEA612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5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8223F" w14:textId="399EAB0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16BF79" w14:textId="17130CE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2 125 435 000,00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BC7713" w14:textId="50E37F1E" w:rsidR="00CA0050" w:rsidRPr="00063ECC" w:rsidRDefault="00CA0050" w:rsidP="00CA0050">
            <w:pPr>
              <w:spacing w:after="0" w:line="240" w:lineRule="auto"/>
              <w:ind w:left="-110" w:right="-1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2 340 105 000,00</w:t>
            </w:r>
          </w:p>
        </w:tc>
      </w:tr>
      <w:tr w:rsidR="00CA0050" w:rsidRPr="00063ECC" w14:paraId="5D979CA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11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31F770" w14:textId="1C60DD7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EE3D74" w14:textId="4B1D570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59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B88D10" w14:textId="3F9F985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089DD1" w14:textId="68A4B07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2 125 435 000,00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59B3044" w14:textId="111314DC" w:rsidR="00CA0050" w:rsidRPr="00063ECC" w:rsidRDefault="00CA0050" w:rsidP="00CA0050">
            <w:pPr>
              <w:spacing w:after="0" w:line="240" w:lineRule="auto"/>
              <w:ind w:left="-110" w:right="-1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2 340 105 000,00</w:t>
            </w:r>
          </w:p>
        </w:tc>
      </w:tr>
      <w:tr w:rsidR="00CA0050" w:rsidRPr="00063ECC" w14:paraId="3134FDC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C03AE" w14:textId="58F961C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60CE4" w14:textId="722849D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6921" w14:textId="0EA561F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3232D" w14:textId="79AC4F0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1 788 752 000,00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96FDB" w14:textId="62604A2E" w:rsidR="00CA0050" w:rsidRPr="00063ECC" w:rsidRDefault="00CA0050" w:rsidP="00CA0050">
            <w:pPr>
              <w:spacing w:after="0" w:line="240" w:lineRule="auto"/>
              <w:ind w:left="-110" w:right="-1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1 968 747 000,00</w:t>
            </w:r>
          </w:p>
        </w:tc>
      </w:tr>
      <w:tr w:rsidR="00CA0050" w:rsidRPr="00063ECC" w14:paraId="3117434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40F21" w14:textId="647BDAE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53F21" w14:textId="7E896B9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9C2D" w14:textId="78F0747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</w:t>
            </w: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B0CE3" w14:textId="3BB1BEF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1 788 752 000,00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A568D" w14:textId="2CF7142B" w:rsidR="00CA0050" w:rsidRPr="00063ECC" w:rsidRDefault="00CA0050" w:rsidP="00CA0050">
            <w:pPr>
              <w:spacing w:after="0" w:line="240" w:lineRule="auto"/>
              <w:ind w:left="-110" w:right="-1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1 968 747 000,00</w:t>
            </w:r>
          </w:p>
        </w:tc>
      </w:tr>
      <w:tr w:rsidR="00CA0050" w:rsidRPr="00063ECC" w14:paraId="5A0D128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442BA" w14:textId="39FC1A0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0A8EA" w14:textId="178061D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26EC" w14:textId="3336CF1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B06C6" w14:textId="58B2CE7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7 783 000,00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FA801" w14:textId="5EA683EA" w:rsidR="00CA0050" w:rsidRPr="00063ECC" w:rsidRDefault="00CA0050" w:rsidP="00CA0050">
            <w:pPr>
              <w:spacing w:after="0" w:line="240" w:lineRule="auto"/>
              <w:ind w:left="-110" w:right="-1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8 545 000,00</w:t>
            </w:r>
          </w:p>
        </w:tc>
      </w:tr>
      <w:tr w:rsidR="00CA0050" w:rsidRPr="00063ECC" w14:paraId="5493AD8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794E7" w14:textId="4075C8A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865DD" w14:textId="01A04F2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CA8B" w14:textId="7E08FE0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F08B2" w14:textId="3A07411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7 783 000,00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D521A" w14:textId="43590B3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8 545 000,00</w:t>
            </w:r>
          </w:p>
        </w:tc>
      </w:tr>
      <w:tr w:rsidR="00CA0050" w:rsidRPr="00063ECC" w14:paraId="5A66100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14B41" w14:textId="18825C5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0DFE6" w14:textId="5C1DA0D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2184" w14:textId="77AF4DA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</w:t>
            </w: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соответствии со статьей 228 Налогового кодекса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4B02C" w14:textId="1B424CA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55 915 000,00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7856B" w14:textId="5983151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61 505 000,00</w:t>
            </w:r>
          </w:p>
        </w:tc>
      </w:tr>
      <w:tr w:rsidR="00CA0050" w:rsidRPr="00063ECC" w14:paraId="3DF1FE4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1FBCB" w14:textId="07B5FE5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55830" w14:textId="6BEAD05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012D" w14:textId="2A4805D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1016" w14:textId="2815717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55 915 000,00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4F5AE" w14:textId="59AE799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61 505 000,00</w:t>
            </w:r>
          </w:p>
        </w:tc>
      </w:tr>
      <w:tr w:rsidR="00CA0050" w:rsidRPr="00063ECC" w14:paraId="205471A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63CFF" w14:textId="6298048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F0216" w14:textId="7CF397F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0525" w14:textId="281A03E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23FB9" w14:textId="091368B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272 985 000,00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36989" w14:textId="48A5F59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301 308 000,00</w:t>
            </w:r>
          </w:p>
        </w:tc>
      </w:tr>
      <w:tr w:rsidR="00CA0050" w:rsidRPr="00063ECC" w14:paraId="63502D9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72B10" w14:textId="15F296B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BDDC1" w14:textId="168D74B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FFE5" w14:textId="4BC2DF0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3B24F" w14:textId="0DF2EDE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272 985 000,00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C4A6E" w14:textId="3B9C9E8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301 308 000,00</w:t>
            </w:r>
          </w:p>
        </w:tc>
      </w:tr>
      <w:tr w:rsidR="00CA0050" w:rsidRPr="00063ECC" w14:paraId="227B320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01444" w14:textId="6B3C146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6452D" w14:textId="7AE6D08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AC55" w14:textId="03DA146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822AD" w14:textId="604E3D3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39 697 000,00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732F9" w14:textId="348E3EF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42 010 000,00</w:t>
            </w:r>
          </w:p>
        </w:tc>
      </w:tr>
      <w:tr w:rsidR="00CA0050" w:rsidRPr="00063ECC" w14:paraId="225436C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A2944" w14:textId="13C5BE3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DF83B" w14:textId="24201D7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EA2A" w14:textId="7F1799B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C3B7B" w14:textId="477053B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39 697 000,00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29894" w14:textId="3B47D49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42 010 000,00</w:t>
            </w:r>
          </w:p>
        </w:tc>
      </w:tr>
      <w:tr w:rsidR="00CA0050" w:rsidRPr="00063ECC" w14:paraId="4D5BB99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09A79" w14:textId="52EC6EC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2D1D9" w14:textId="5362078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4D05" w14:textId="72C8AED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C94D5" w14:textId="17E79F2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19 236 000,00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664F3" w14:textId="2BD0A41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20 405 000,00</w:t>
            </w:r>
          </w:p>
        </w:tc>
      </w:tr>
      <w:tr w:rsidR="00CA0050" w:rsidRPr="00063ECC" w14:paraId="2BDE0FE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2B705" w14:textId="0114927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3FE53" w14:textId="0D44BE7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A93F" w14:textId="214CD5F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9895D" w14:textId="1BBA5E0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19 236 000,00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78674" w14:textId="57B6388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20 405 000,00</w:t>
            </w:r>
          </w:p>
        </w:tc>
      </w:tr>
      <w:tr w:rsidR="00CA0050" w:rsidRPr="00063ECC" w14:paraId="05C240B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BED43" w14:textId="083975F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E009" w14:textId="1F7025A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71B1" w14:textId="2C61611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A6486" w14:textId="2ED69F0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19 236 000,00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F3E9F" w14:textId="7A9E8F3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20 405 000,00</w:t>
            </w:r>
          </w:p>
        </w:tc>
      </w:tr>
      <w:tr w:rsidR="00CA0050" w:rsidRPr="00063ECC" w14:paraId="4636B3C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16D21" w14:textId="3B9AEB2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47409" w14:textId="413BEA3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7070" w14:textId="32944E6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A3321" w14:textId="7E901E1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86CE7" w14:textId="79DED79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116 000,00</w:t>
            </w:r>
          </w:p>
        </w:tc>
      </w:tr>
      <w:tr w:rsidR="00CA0050" w:rsidRPr="00063ECC" w14:paraId="57044AB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22BAB" w14:textId="5AB3A23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1FC57" w14:textId="3863710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5871" w14:textId="59F4BB5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</w:t>
            </w: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FC1C9" w14:textId="1CC4CF1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A3AF3" w14:textId="4549FD0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116 000,00</w:t>
            </w:r>
          </w:p>
        </w:tc>
      </w:tr>
      <w:tr w:rsidR="00CA0050" w:rsidRPr="00063ECC" w14:paraId="6F454DA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11747" w14:textId="50C03E0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6E01F" w14:textId="7A188E3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0398" w14:textId="1B1602D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39B49" w14:textId="3676F68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91AC9" w14:textId="0CDD44E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116 000,00</w:t>
            </w:r>
          </w:p>
        </w:tc>
      </w:tr>
      <w:tr w:rsidR="00CA0050" w:rsidRPr="00063ECC" w14:paraId="1D64EA6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FD142" w14:textId="4381A45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BB767" w14:textId="5F8ABAE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7CFF3" w14:textId="68302DB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1558C" w14:textId="1B55C4F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22 573 000,00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BC582" w14:textId="4472975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23 711 000,00</w:t>
            </w:r>
          </w:p>
        </w:tc>
      </w:tr>
      <w:tr w:rsidR="00CA0050" w:rsidRPr="00063ECC" w14:paraId="5356FE3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FD39E" w14:textId="4B646E8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616DC" w14:textId="66F23C3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7D42E" w14:textId="75FCE2C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3D5E2" w14:textId="019482C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22 573 000,00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10B9A" w14:textId="3969AC4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23 711 000,00</w:t>
            </w:r>
          </w:p>
        </w:tc>
      </w:tr>
      <w:tr w:rsidR="00CA0050" w:rsidRPr="00063ECC" w14:paraId="089426D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D61C8" w14:textId="36A1B47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D1065" w14:textId="7494BD8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CB42" w14:textId="0936BEE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47147" w14:textId="144670D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22 573 000,00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A8384" w14:textId="6D64E36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23 711 000,00</w:t>
            </w:r>
          </w:p>
        </w:tc>
      </w:tr>
      <w:tr w:rsidR="00CA0050" w:rsidRPr="00063ECC" w14:paraId="4883D44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0510" w14:textId="04744E4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F28DA" w14:textId="7CEB345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1E92" w14:textId="6643927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</w:t>
            </w: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485AD" w14:textId="4956ED8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-2 222 000,00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9385B" w14:textId="26E2DEA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-2 222 000,00</w:t>
            </w:r>
          </w:p>
        </w:tc>
      </w:tr>
      <w:tr w:rsidR="00CA0050" w:rsidRPr="00063ECC" w14:paraId="1738C7A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D29F2" w14:textId="785077B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F036D" w14:textId="420D486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3569F" w14:textId="129E5AD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EEC6C" w14:textId="600F233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-2 222 000,00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E331" w14:textId="3FC721F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-2 222 000,00</w:t>
            </w:r>
          </w:p>
        </w:tc>
      </w:tr>
      <w:tr w:rsidR="00CA0050" w:rsidRPr="00063ECC" w14:paraId="0100600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B1D34" w14:textId="06706BB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C3392" w14:textId="21E14BC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36684" w14:textId="5B24359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0C72C" w14:textId="1729A45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-2 222 000,00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5A825" w14:textId="33914BC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-2 222 000,00</w:t>
            </w:r>
          </w:p>
        </w:tc>
      </w:tr>
      <w:tr w:rsidR="00CA0050" w:rsidRPr="00063ECC" w14:paraId="4A2E4C6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1A8C7" w14:textId="6D35273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4C823" w14:textId="2B2F2E9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ECBA5" w14:textId="4C1C4D1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7461E" w14:textId="74C7836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3 046 860 000,00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9CA2E" w14:textId="25095B9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3 753 982 000,00</w:t>
            </w:r>
          </w:p>
        </w:tc>
      </w:tr>
      <w:tr w:rsidR="00CA0050" w:rsidRPr="00063ECC" w14:paraId="4AA487E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24FD5" w14:textId="24FE751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D8866" w14:textId="50DFF5A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B215" w14:textId="3AE1291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AA160" w14:textId="6AF2547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2 810 724 000,00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DC03B" w14:textId="6D9FFFE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3 496 841 000,00</w:t>
            </w:r>
          </w:p>
        </w:tc>
      </w:tr>
      <w:tr w:rsidR="00CA0050" w:rsidRPr="00063ECC" w14:paraId="700441F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DC56F" w14:textId="6E64D39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C1C99" w14:textId="2D17112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FB4B" w14:textId="68FA5E1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21A54" w14:textId="67F8460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2 290 740 000,00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8D731" w14:textId="3AA4A60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2 849 926 000,00</w:t>
            </w:r>
          </w:p>
        </w:tc>
      </w:tr>
      <w:tr w:rsidR="00CA0050" w:rsidRPr="00063ECC" w14:paraId="35BF9B8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E1DCC" w14:textId="12BE8D3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A0EF3" w14:textId="333D5F6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533A" w14:textId="548126F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18E78" w14:textId="79C0AEF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2 290 740 000,00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3667C" w14:textId="70042BE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2 849 926 000,00</w:t>
            </w:r>
          </w:p>
        </w:tc>
      </w:tr>
      <w:tr w:rsidR="00CA0050" w:rsidRPr="00063ECC" w14:paraId="7CEEEC8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51E79" w14:textId="74F51B4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EFA72" w14:textId="7A249F5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D63B" w14:textId="6A0225D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98826" w14:textId="6F71D94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519 984 000,00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8F72B" w14:textId="7DAA746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646 915 000,00</w:t>
            </w:r>
          </w:p>
        </w:tc>
      </w:tr>
      <w:tr w:rsidR="00CA0050" w:rsidRPr="00063ECC" w14:paraId="59C8FF4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C8C67" w14:textId="0EF65EE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33571" w14:textId="1CA36D0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0AB7" w14:textId="449B813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5E014" w14:textId="1CB8C74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519 984 000,00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231B0" w14:textId="77C13C9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646 915 000,00</w:t>
            </w:r>
          </w:p>
        </w:tc>
      </w:tr>
      <w:tr w:rsidR="00CA0050" w:rsidRPr="00063ECC" w14:paraId="6D61457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216B4" w14:textId="47B3355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DB428" w14:textId="4111D9D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4849" w14:textId="64DDFBE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2E5C5" w14:textId="3315594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59AD3" w14:textId="550EF7D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206 000,00</w:t>
            </w:r>
          </w:p>
        </w:tc>
      </w:tr>
      <w:tr w:rsidR="00CA0050" w:rsidRPr="00063ECC" w14:paraId="138A96C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2B0B8" w14:textId="46C7318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279AE" w14:textId="62C4BF3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E559" w14:textId="30E8AEB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558B5" w14:textId="6984A25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8D546" w14:textId="2054ABF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206 000,00</w:t>
            </w:r>
          </w:p>
        </w:tc>
      </w:tr>
      <w:tr w:rsidR="00CA0050" w:rsidRPr="00063ECC" w14:paraId="149CF4D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3AE47" w14:textId="646935F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1D2E0" w14:textId="3348337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C998" w14:textId="73EB94A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9AD7B" w14:textId="2FB1BF0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0F251" w14:textId="50F94D0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206 000,00</w:t>
            </w:r>
          </w:p>
        </w:tc>
      </w:tr>
      <w:tr w:rsidR="00CA0050" w:rsidRPr="00063ECC" w14:paraId="71A7BFF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DCA9A" w14:textId="4B7BDE9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26B70" w14:textId="6A161BF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53F8" w14:textId="6D3AE06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23859" w14:textId="06BF2F2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235 936 000,00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6D5A" w14:textId="6F7FAD8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256 935 000,00</w:t>
            </w:r>
          </w:p>
        </w:tc>
      </w:tr>
      <w:tr w:rsidR="00CA0050" w:rsidRPr="00063ECC" w14:paraId="527B013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A2551" w14:textId="53EAFD0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66964" w14:textId="78FA42D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20C7" w14:textId="33E34CF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4715F" w14:textId="320D246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235 936 000,00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E25C0" w14:textId="3D3A80D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256 935 000,00</w:t>
            </w:r>
          </w:p>
        </w:tc>
      </w:tr>
      <w:tr w:rsidR="00CA0050" w:rsidRPr="00063ECC" w14:paraId="4612628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CB6F2" w14:textId="4A5A38C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5C7F" w14:textId="0241B19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5445" w14:textId="2D46D2A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DB6A1" w14:textId="110B767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235 936 000,00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416FB" w14:textId="7FCC3CA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256 935 000,00</w:t>
            </w:r>
          </w:p>
        </w:tc>
      </w:tr>
      <w:tr w:rsidR="00CA0050" w:rsidRPr="00063ECC" w14:paraId="027BC41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FC083" w14:textId="611ED7A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93030" w14:textId="774358E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9007" w14:textId="6DB6EB8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460A4" w14:textId="1D76E19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1 530 010 000,00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C5669" w14:textId="74B8B983" w:rsidR="00CA0050" w:rsidRPr="00063ECC" w:rsidRDefault="00CA0050" w:rsidP="00CA0050">
            <w:pPr>
              <w:spacing w:after="0" w:line="240" w:lineRule="auto"/>
              <w:ind w:left="-11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1 556 043 000,00</w:t>
            </w:r>
          </w:p>
        </w:tc>
      </w:tr>
      <w:tr w:rsidR="00CA0050" w:rsidRPr="00063ECC" w14:paraId="2E3F8A8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21377" w14:textId="56B2EDB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87AF" w14:textId="2956123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F1B0C" w14:textId="6605C38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D4000" w14:textId="062B4CC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386 318 000,00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D1304" w14:textId="462CC78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405 633 000,00</w:t>
            </w:r>
          </w:p>
        </w:tc>
      </w:tr>
      <w:tr w:rsidR="00CA0050" w:rsidRPr="00063ECC" w14:paraId="564AC2C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CAAAB" w14:textId="0D1FD7A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C35F7" w14:textId="19A065A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2864" w14:textId="39687E8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D27EC" w14:textId="78CBBA9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386 318 000,00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146EE" w14:textId="3AC31F9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405 633 000,00</w:t>
            </w:r>
          </w:p>
        </w:tc>
      </w:tr>
      <w:tr w:rsidR="00CA0050" w:rsidRPr="00063ECC" w14:paraId="76F4702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F6DC56" w14:textId="1A7EB6A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6F7CE0" w14:textId="0A31C02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5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6689A" w14:textId="31A5FE8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B7C3DF" w14:textId="482135E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386 318 000,00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E21961" w14:textId="3D1E1B7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405 633 000,00</w:t>
            </w:r>
          </w:p>
        </w:tc>
      </w:tr>
      <w:tr w:rsidR="00CA0050" w:rsidRPr="00063ECC" w14:paraId="30B16FB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23E9D" w14:textId="2216E25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08CF0D" w14:textId="62F62C4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5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BDA2D" w14:textId="190D5F4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EDA984" w14:textId="310C3B0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1 143 692 000,00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08D1D7F" w14:textId="3D420D8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1 150 410 000,00</w:t>
            </w:r>
          </w:p>
        </w:tc>
      </w:tr>
      <w:tr w:rsidR="00CA0050" w:rsidRPr="00063ECC" w14:paraId="360E36C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BAFA78" w14:textId="5A57DA0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27C16F" w14:textId="77549BE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5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49246" w14:textId="03ECF64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DC3DD4" w14:textId="34B1FA0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943 398 000,00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3CC2EA" w14:textId="2AD0F93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948 114 000,00</w:t>
            </w:r>
          </w:p>
        </w:tc>
      </w:tr>
      <w:tr w:rsidR="00CA0050" w:rsidRPr="00063ECC" w14:paraId="0134A62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40DFCC" w14:textId="5BD7872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D6649B" w14:textId="7669B51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5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E83CD" w14:textId="505546A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72FBC1" w14:textId="7284C5C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943 398 000,00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631025D" w14:textId="6AA4D50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948 114 000,00</w:t>
            </w:r>
          </w:p>
        </w:tc>
      </w:tr>
      <w:tr w:rsidR="00CA0050" w:rsidRPr="00063ECC" w14:paraId="1995E7F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4C9F78" w14:textId="26F07E2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8E62A3" w14:textId="7324FB2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5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AC8DA" w14:textId="6CC3141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A83FE5" w14:textId="12E61D1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943 398 000,00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A82B67" w14:textId="20F7668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948 114 000,00</w:t>
            </w:r>
          </w:p>
        </w:tc>
      </w:tr>
      <w:tr w:rsidR="00CA0050" w:rsidRPr="00063ECC" w14:paraId="0F7C751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60A5C6" w14:textId="34A457B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C48754" w14:textId="1FC5939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59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8878A8" w14:textId="79BCFE9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89A863" w14:textId="627F0FA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200 294 000,00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30DB243" w14:textId="3F87CFE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202 296 000,00</w:t>
            </w:r>
          </w:p>
        </w:tc>
      </w:tr>
      <w:tr w:rsidR="00CA0050" w:rsidRPr="00063ECC" w14:paraId="2A5D796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0C0B6" w14:textId="5F0698A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E002D" w14:textId="1B1B997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99412" w14:textId="0CDB065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22239" w14:textId="498EA2C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200 294 000,00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7BA92" w14:textId="0007731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202 296 000,00</w:t>
            </w:r>
          </w:p>
        </w:tc>
      </w:tr>
      <w:tr w:rsidR="00CA0050" w:rsidRPr="00063ECC" w14:paraId="034336C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F1F3D" w14:textId="449929E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E36E2" w14:textId="42E9C3A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6021" w14:textId="1D03159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0BEB7" w14:textId="1A5FFF6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200 294 000,00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11518" w14:textId="6FD4BE3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202 296 000,00</w:t>
            </w:r>
          </w:p>
        </w:tc>
      </w:tr>
      <w:tr w:rsidR="00CA0050" w:rsidRPr="00063ECC" w14:paraId="1C175D7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9E372" w14:textId="4769301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752B3" w14:textId="2967286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5F0A" w14:textId="7586D0F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6DD73" w14:textId="500C494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93 777 000,00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A3DF3" w14:textId="0263509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100 091 000,00</w:t>
            </w:r>
          </w:p>
        </w:tc>
      </w:tr>
      <w:tr w:rsidR="00CA0050" w:rsidRPr="00063ECC" w14:paraId="1022C8A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1A953" w14:textId="21786FB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9B7AE" w14:textId="24623FB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88F2" w14:textId="6832CB2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A73C6" w14:textId="7FA7C30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93 039 000,00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82DD3" w14:textId="61F197B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99 553 000,00</w:t>
            </w:r>
          </w:p>
        </w:tc>
      </w:tr>
      <w:tr w:rsidR="00CA0050" w:rsidRPr="00063ECC" w14:paraId="4CB080A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9920" w14:textId="2A44EDE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93046" w14:textId="3167645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CA7D" w14:textId="6680A0D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E0E2D" w14:textId="6FA7260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93 039 000,00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2BC5A" w14:textId="7A6AD72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99 553 000,00</w:t>
            </w:r>
          </w:p>
        </w:tc>
      </w:tr>
      <w:tr w:rsidR="00CA0050" w:rsidRPr="00063ECC" w14:paraId="1E2B7A0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7F7F7" w14:textId="04F46D1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07E33" w14:textId="300A582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183C" w14:textId="17E3FA7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C87FF" w14:textId="200BEF6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93 039 000,00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9FF15" w14:textId="04EC5CA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99 553 000,00</w:t>
            </w:r>
          </w:p>
        </w:tc>
      </w:tr>
      <w:tr w:rsidR="00CA0050" w:rsidRPr="00063ECC" w14:paraId="074A4A6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22F5F" w14:textId="4815F8D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019C4" w14:textId="0DF8F1C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4E44" w14:textId="226041A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C6D48" w14:textId="61C4504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738 000,00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9302E" w14:textId="4348AA1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538 000,00</w:t>
            </w:r>
          </w:p>
        </w:tc>
      </w:tr>
      <w:tr w:rsidR="00CA0050" w:rsidRPr="00063ECC" w14:paraId="6071301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3B7C3" w14:textId="714EAAA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D7879" w14:textId="71F5FA1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A27B" w14:textId="04886FB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D3182" w14:textId="0132A93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1268F" w14:textId="0F92150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CA0050" w:rsidRPr="00063ECC" w14:paraId="450D317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F4DD0" w14:textId="262FA3B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90BBE" w14:textId="0CA82BC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3012" w14:textId="2AA5112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F749" w14:textId="1990733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F6FB5" w14:textId="55A0E19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CA0050" w:rsidRPr="00063ECC" w14:paraId="3CEB6C6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3078" w14:textId="2EABA6A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940CA" w14:textId="0A246A3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6404" w14:textId="320AD5B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4D71B" w14:textId="64B6516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CDEC9" w14:textId="415DE0E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38 000,00</w:t>
            </w:r>
          </w:p>
        </w:tc>
      </w:tr>
      <w:tr w:rsidR="00CA0050" w:rsidRPr="00063ECC" w14:paraId="7984EE6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88C95" w14:textId="7BBB3FE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5D811" w14:textId="598F9A9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ED6E6" w14:textId="752AA80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6FD6A" w14:textId="007D53E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48667" w14:textId="6308E82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38 000,00</w:t>
            </w:r>
          </w:p>
        </w:tc>
      </w:tr>
      <w:tr w:rsidR="00CA0050" w:rsidRPr="00063ECC" w14:paraId="070A6AE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27805" w14:textId="35B4B32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306A6" w14:textId="7048D93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D5EF" w14:textId="35C135B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6248A" w14:textId="5035C21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49F92" w14:textId="39647AD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38 000,00</w:t>
            </w:r>
          </w:p>
        </w:tc>
      </w:tr>
      <w:tr w:rsidR="00CA0050" w:rsidRPr="00063ECC" w14:paraId="16C4537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8216A" w14:textId="04C1AAF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6C34F" w14:textId="14C8467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ABCE" w14:textId="6244AF7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ИСПОЛЬЗОВАНИЯ ИМУЩЕСТВА, НАХОДЯЩЕГОСЯ В </w:t>
            </w: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ECC36" w14:textId="000CD08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401 283 000,00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D0D4F" w14:textId="06A7E85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392 876 000,00</w:t>
            </w:r>
          </w:p>
        </w:tc>
      </w:tr>
      <w:tr w:rsidR="00CA0050" w:rsidRPr="00063ECC" w14:paraId="2814587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31D0E" w14:textId="2F92E59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E8A03" w14:textId="317D835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77ED" w14:textId="3724FCD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262B0" w14:textId="2103D81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DE7D" w14:textId="2B84942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CA0050" w:rsidRPr="00063ECC" w14:paraId="1CC4034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ABE36" w14:textId="26BDC95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00371" w14:textId="59E25B6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007C" w14:textId="5BD8A8B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C673F" w14:textId="21CCBCA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19954" w14:textId="466E6CD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CA0050" w:rsidRPr="00063ECC" w14:paraId="51C763A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9C59F" w14:textId="6947A50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F2F05" w14:textId="7C93252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8685" w14:textId="3405560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45C89" w14:textId="4BC25D5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E9A6F" w14:textId="7A8332F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CA0050" w:rsidRPr="00063ECC" w14:paraId="3320D75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19C60" w14:textId="0DF1605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8CF51" w14:textId="0009FDF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611FF" w14:textId="1A60B91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</w:t>
            </w: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D26A1" w14:textId="0BA937F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298 145 000,00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FA16E" w14:textId="75D5D8D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288 145 000,00</w:t>
            </w:r>
          </w:p>
        </w:tc>
      </w:tr>
      <w:tr w:rsidR="00CA0050" w:rsidRPr="00063ECC" w14:paraId="059BA89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5678E" w14:textId="3F9E82F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26EC1" w14:textId="3F1311B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B67C" w14:textId="599BD7C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87AC1" w14:textId="4AB2950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A116E" w14:textId="400C51A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180 000 000,00</w:t>
            </w:r>
          </w:p>
        </w:tc>
      </w:tr>
      <w:tr w:rsidR="00CA0050" w:rsidRPr="00063ECC" w14:paraId="0751143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2F9A1" w14:textId="4C82319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F4106" w14:textId="39B547F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4B1D" w14:textId="7A97C8D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45966" w14:textId="2BFFE93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66AEE" w14:textId="13A1F2F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180 000 000,00</w:t>
            </w:r>
          </w:p>
        </w:tc>
      </w:tr>
      <w:tr w:rsidR="00CA0050" w:rsidRPr="00063ECC" w14:paraId="709356F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DF8A6" w14:textId="5F7CBCA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8B9CB" w14:textId="4F5EABB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7125" w14:textId="7DEF2D4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6E77" w14:textId="5BA9D34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36C6D" w14:textId="1D1BA28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180 000 000,00</w:t>
            </w:r>
          </w:p>
        </w:tc>
      </w:tr>
      <w:tr w:rsidR="00CA0050" w:rsidRPr="00063ECC" w14:paraId="66C913D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43F8D" w14:textId="4B0A0FF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6FB81" w14:textId="5C145FA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8AA8" w14:textId="14A6AED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3468A" w14:textId="598D21E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61178" w14:textId="165B5C1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17 000 000,00</w:t>
            </w:r>
          </w:p>
        </w:tc>
      </w:tr>
      <w:tr w:rsidR="00CA0050" w:rsidRPr="00063ECC" w14:paraId="189B4BC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92C00" w14:textId="18B7AE2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D4F1" w14:textId="59A1986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EC55" w14:textId="275FF5F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936FE" w14:textId="276BE31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F9E5E" w14:textId="70F2D0F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17 000 000,00</w:t>
            </w:r>
          </w:p>
        </w:tc>
      </w:tr>
      <w:tr w:rsidR="00CA0050" w:rsidRPr="00063ECC" w14:paraId="25B3605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5DC24" w14:textId="6D8363A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B0D06" w14:textId="6494235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6D07" w14:textId="221D8B1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69B2E" w14:textId="626EB9B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C144A" w14:textId="4CD6933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17 000 000,00</w:t>
            </w:r>
          </w:p>
        </w:tc>
      </w:tr>
      <w:tr w:rsidR="00CA0050" w:rsidRPr="00063ECC" w14:paraId="3AC50B4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D54BF" w14:textId="344F8A8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8F55C" w14:textId="6A8212B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9953" w14:textId="1B13EC3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</w:t>
            </w: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C2E5" w14:textId="665AB52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8 500 000,00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09871" w14:textId="40E38C1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CA0050" w:rsidRPr="00063ECC" w14:paraId="6621E29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8D79C" w14:textId="3CFF99F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43CEF" w14:textId="34C29F6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7EAF" w14:textId="29690F6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2BB97" w14:textId="3E7FA62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37CA6" w14:textId="4214E1B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CA0050" w:rsidRPr="00063ECC" w14:paraId="04FAE05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C9A44" w14:textId="277DEEC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6C865" w14:textId="253F365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8C2E" w14:textId="0513A75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8911C" w14:textId="5E071C8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3B531" w14:textId="51DF41A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CA0050" w:rsidRPr="00063ECC" w14:paraId="4291434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14FA4" w14:textId="59CF901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91D6C" w14:textId="0AD818F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A7FB8" w14:textId="1F42048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27442" w14:textId="42B3CE1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2ED95" w14:textId="06F5FA3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CA0050" w:rsidRPr="00063ECC" w14:paraId="7CCB6C5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3006F" w14:textId="230952B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4550C" w14:textId="37B777B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AC71" w14:textId="1478B8F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720ED" w14:textId="765DB85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6EE94" w14:textId="0476F50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CA0050" w:rsidRPr="00063ECC" w14:paraId="6911D9B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23CC9" w14:textId="6CDB45C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29EF3" w14:textId="3310075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7F08" w14:textId="08F70CD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E3CEE" w14:textId="08B48BB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46D4D" w14:textId="115FDB3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CA0050" w:rsidRPr="00063ECC" w14:paraId="732BEAF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A21BB" w14:textId="76E2A70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CEFA7" w14:textId="702E9D8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C902" w14:textId="475DD96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64EEF" w14:textId="7669EF0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EEE62" w14:textId="5904AD1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2 645 000,00</w:t>
            </w:r>
          </w:p>
        </w:tc>
      </w:tr>
      <w:tr w:rsidR="00CA0050" w:rsidRPr="00063ECC" w14:paraId="345156A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DE328" w14:textId="2F77291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04782" w14:textId="0970A6C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EEC2" w14:textId="41BA31E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B92F3" w14:textId="1F1A159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1323F" w14:textId="46BACFB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2 645 000,00</w:t>
            </w:r>
          </w:p>
        </w:tc>
      </w:tr>
      <w:tr w:rsidR="00CA0050" w:rsidRPr="00063ECC" w14:paraId="6DFFA7F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24B79" w14:textId="03DB988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63D31" w14:textId="1A775F2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7D1B" w14:textId="708AAC3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A5BD5" w14:textId="12FDB1A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1F137" w14:textId="2994BD9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2 645 000,00</w:t>
            </w:r>
          </w:p>
        </w:tc>
      </w:tr>
      <w:tr w:rsidR="00CA0050" w:rsidRPr="00063ECC" w14:paraId="3CE8DD2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EB32E" w14:textId="4C78899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CDBF4" w14:textId="4742513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EFD3A" w14:textId="5631DCF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56EE3" w14:textId="51F75FA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1 530 000,00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BEBFB" w14:textId="1A1D54A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1 530 000,00</w:t>
            </w:r>
          </w:p>
        </w:tc>
      </w:tr>
      <w:tr w:rsidR="00CA0050" w:rsidRPr="00063ECC" w14:paraId="5F4A1C1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51190" w14:textId="39237AC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F8DAB" w14:textId="212A5D3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901E" w14:textId="7146EBE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7B52C" w14:textId="48D516D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E56F0" w14:textId="31D953B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CA0050" w:rsidRPr="00063ECC" w14:paraId="087C72A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C0316" w14:textId="2947DE9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F32F0" w14:textId="45322F5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21A1F" w14:textId="314F5EE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0F7B3" w14:textId="4CF850C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B38BC" w14:textId="6D40D1F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CA0050" w:rsidRPr="00063ECC" w14:paraId="4D0A7D9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FC6D0" w14:textId="267FDAC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AEF48" w14:textId="11F7BEA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7AB4" w14:textId="6859203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22FF2" w14:textId="3E36F11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6279D" w14:textId="5CCC083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CA0050" w:rsidRPr="00063ECC" w14:paraId="0CC948D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53F20" w14:textId="20FB888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3A038" w14:textId="6CB0FCD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45E9" w14:textId="5CE038C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4ACA5" w14:textId="20EF8D4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02E33" w14:textId="210AB15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530 000,00</w:t>
            </w:r>
          </w:p>
        </w:tc>
      </w:tr>
      <w:tr w:rsidR="00CA0050" w:rsidRPr="00063ECC" w14:paraId="03F5BD7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02379" w14:textId="0571C59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DBFD6" w14:textId="78B5D90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3747" w14:textId="735454C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68406" w14:textId="054487B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39CDD" w14:textId="31167CD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530 000,00</w:t>
            </w:r>
          </w:p>
        </w:tc>
      </w:tr>
      <w:tr w:rsidR="00CA0050" w:rsidRPr="00063ECC" w14:paraId="5830DA1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5E336" w14:textId="652AF48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A7D49" w14:textId="3BF4A36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3E4C" w14:textId="332DB2F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3CF36" w14:textId="7B383E1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13025" w14:textId="37B302A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CA0050" w:rsidRPr="00063ECC" w14:paraId="39EEC0D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A58E1" w14:textId="1769AD1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6310" w14:textId="4C22E84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1 11 05 324 04 0008 120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46EA" w14:textId="7236F01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</w:t>
            </w: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муниципальными учреждениями в отношении земельных участков, находящихся в собственности городских округов, МУ "Дирекция парков"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E3A47" w14:textId="40A4C66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230 000,00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E8345" w14:textId="0C5CD5A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230 000,00</w:t>
            </w:r>
          </w:p>
        </w:tc>
      </w:tr>
      <w:tr w:rsidR="00CA0050" w:rsidRPr="00063ECC" w14:paraId="7163A6F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1B415" w14:textId="1708B06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67527" w14:textId="4363A66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1 11 05 324 04 0008 120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925D1" w14:textId="60F3682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округов, МУ "Дирекция парков"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CBC29" w14:textId="74EE81F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B46B0" w14:textId="7CFDDC7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230 000,00</w:t>
            </w:r>
          </w:p>
        </w:tc>
      </w:tr>
      <w:tr w:rsidR="00CA0050" w:rsidRPr="00063ECC" w14:paraId="7E74FDB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ECD78" w14:textId="6936396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D3BC6" w14:textId="60463D2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0A34" w14:textId="01A4D53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31653" w14:textId="2B95575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101 408 000,00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C5927" w14:textId="1B4521D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103 001 000,00</w:t>
            </w:r>
          </w:p>
        </w:tc>
      </w:tr>
      <w:tr w:rsidR="00CA0050" w:rsidRPr="00063ECC" w14:paraId="24294E3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E0849" w14:textId="5FAAC85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0C011" w14:textId="35D446B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4D6D" w14:textId="2BAA7CA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</w:t>
            </w: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8352D" w14:textId="467DE5A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69 408 000,00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CCC5F" w14:textId="66DFBAE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70 001 000,00</w:t>
            </w:r>
          </w:p>
        </w:tc>
      </w:tr>
      <w:tr w:rsidR="00CA0050" w:rsidRPr="00063ECC" w14:paraId="2EBE343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4AB8A" w14:textId="51E50B9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59FB5" w14:textId="5AFAD79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9CAC" w14:textId="642D314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35BFB" w14:textId="34C8CCA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69 408 000,00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CA2CC" w14:textId="165F3A2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70 001 000,00</w:t>
            </w:r>
          </w:p>
        </w:tc>
      </w:tr>
      <w:tr w:rsidR="00CA0050" w:rsidRPr="00063ECC" w14:paraId="4331FFA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34047" w14:textId="7028813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5CF8A" w14:textId="5CF281A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C2C4" w14:textId="5E65FAE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7A6AD" w14:textId="0957521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45 608 000,00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23402" w14:textId="75F47AC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45 401 000,00</w:t>
            </w:r>
          </w:p>
        </w:tc>
      </w:tr>
      <w:tr w:rsidR="00CA0050" w:rsidRPr="00063ECC" w14:paraId="6AE2528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812CA" w14:textId="0786398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57AFE" w14:textId="4358BF9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312C" w14:textId="3EBAC06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74918" w14:textId="1D73D9E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45 608 000,00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BC49B" w14:textId="007B4C6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45 401 000,00</w:t>
            </w:r>
          </w:p>
        </w:tc>
      </w:tr>
      <w:tr w:rsidR="00CA0050" w:rsidRPr="00063ECC" w14:paraId="4443339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0ED7B" w14:textId="611ED54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34EF1" w14:textId="76E85F0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436D" w14:textId="4B927AC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F7834" w14:textId="4D7C885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320EF" w14:textId="3D877B5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14 000 000,00</w:t>
            </w:r>
          </w:p>
        </w:tc>
      </w:tr>
      <w:tr w:rsidR="00CA0050" w:rsidRPr="00063ECC" w14:paraId="1E664AD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168D1" w14:textId="5553226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F0167" w14:textId="715CB27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5A057" w14:textId="0C38987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</w:t>
            </w: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4EDDD" w14:textId="723ED20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62355" w14:textId="6F0CD9A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14 000 000,00</w:t>
            </w:r>
          </w:p>
        </w:tc>
      </w:tr>
      <w:tr w:rsidR="00CA0050" w:rsidRPr="00063ECC" w14:paraId="457385D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93BC9" w14:textId="7BE3653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779D8" w14:textId="5DAF11C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158E" w14:textId="204AB41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9CA5E" w14:textId="6CEB052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5538F" w14:textId="0F30C71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CA0050" w:rsidRPr="00063ECC" w14:paraId="172AB2A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049FA" w14:textId="5C145CE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2A7E1" w14:textId="143BDDA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F3516" w14:textId="57B35F8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46F60" w14:textId="1764B4A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17C4E" w14:textId="0D73591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CA0050" w:rsidRPr="00063ECC" w14:paraId="7B585A6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2C36C" w14:textId="079073B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FABED" w14:textId="4BB405A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1 11 09 044 04 0008 120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6495" w14:textId="544AA1A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округов, МУ «Дирекция парков»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69EE3" w14:textId="4E285B6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66DA" w14:textId="7D47998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</w:tr>
      <w:tr w:rsidR="00CA0050" w:rsidRPr="00063ECC" w14:paraId="48AB90D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4E4BF" w14:textId="78DF753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8237F" w14:textId="2FA1CB2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1 11 09 044 04 0008 120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63C7" w14:textId="6CFA715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округов, МУ «Дирекция парков»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E9C51" w14:textId="5EDB64A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FA3CC" w14:textId="21B16EA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</w:tr>
      <w:tr w:rsidR="00CA0050" w:rsidRPr="00063ECC" w14:paraId="3FBF2E1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B40CC" w14:textId="2457AEB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1C665" w14:textId="52D6D9E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0D4B" w14:textId="177265F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BF913" w14:textId="1ABD54B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F0712" w14:textId="6C67067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33 000 000,00</w:t>
            </w:r>
          </w:p>
        </w:tc>
      </w:tr>
      <w:tr w:rsidR="00CA0050" w:rsidRPr="00063ECC" w14:paraId="7788F40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33660" w14:textId="5C06268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9C909" w14:textId="72FFEFD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0EAD" w14:textId="5F9FED4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9C35C" w14:textId="155FB52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88953" w14:textId="13B5A7F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33 000 000,00</w:t>
            </w:r>
          </w:p>
        </w:tc>
      </w:tr>
      <w:tr w:rsidR="00CA0050" w:rsidRPr="00063ECC" w14:paraId="1454AEA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B5062" w14:textId="0FBCE5C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79F22" w14:textId="5CC8DEF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CBE4" w14:textId="211E560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</w:t>
            </w: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AE370" w14:textId="23D6985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41209" w14:textId="7A9F26F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23 000 000,00</w:t>
            </w:r>
          </w:p>
        </w:tc>
      </w:tr>
      <w:tr w:rsidR="00CA0050" w:rsidRPr="00063ECC" w14:paraId="6F6E4BD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1CE0A" w14:textId="75605C8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A0BCF" w14:textId="0CCBB1B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C430" w14:textId="7D6CA1B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A43EC" w14:textId="4B86236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C9072" w14:textId="740932E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23 000 000,00</w:t>
            </w:r>
          </w:p>
        </w:tc>
      </w:tr>
      <w:tr w:rsidR="00CA0050" w:rsidRPr="00063ECC" w14:paraId="5A77F65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0C5D8" w14:textId="4731437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2B6A7" w14:textId="47F4FA8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ED92" w14:textId="1C3AE00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</w:t>
            </w: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эксплуатацию нестационарного торгового объекта)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7F020" w14:textId="19B1837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3DFA8" w14:textId="4A0CA5D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CA0050" w:rsidRPr="00063ECC" w14:paraId="436BE37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7898E" w14:textId="1D02ADD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4EDB2" w14:textId="0AD3E7E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88B9" w14:textId="7E733CE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D10D9" w14:textId="25F3B95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C4765" w14:textId="121B0A0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CA0050" w:rsidRPr="00063ECC" w14:paraId="5D31887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9FD59" w14:textId="504C34E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91CD8" w14:textId="1697A58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5851" w14:textId="52B599F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D1110" w14:textId="1BE13B0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5 781 000,00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4738C" w14:textId="2AA162C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5 781 000,00</w:t>
            </w:r>
          </w:p>
        </w:tc>
      </w:tr>
      <w:tr w:rsidR="00CA0050" w:rsidRPr="00063ECC" w14:paraId="74CB90B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D5E9D" w14:textId="407CEAB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39795" w14:textId="13456E1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1436" w14:textId="699D024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31070" w14:textId="476D582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5 781 000,00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A9B10" w14:textId="48DB9B6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5 781 000,00</w:t>
            </w:r>
          </w:p>
        </w:tc>
      </w:tr>
      <w:tr w:rsidR="00CA0050" w:rsidRPr="00063ECC" w14:paraId="62230AF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3E452" w14:textId="7568E50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B0591" w14:textId="5426E69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552E" w14:textId="7369907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DA6D2" w14:textId="33D7FC0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5 781 000,00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5895A" w14:textId="7FEB4CA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5 781 000,00</w:t>
            </w:r>
          </w:p>
        </w:tc>
      </w:tr>
      <w:tr w:rsidR="00CA0050" w:rsidRPr="00063ECC" w14:paraId="02A70F2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E9AF0" w14:textId="5DFC3DD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AC055" w14:textId="30DDBE5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39DF" w14:textId="45DD1BC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5F44F" w14:textId="4E7E7B6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5 781 000,00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A3B70" w14:textId="6550F26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5 781 000,00</w:t>
            </w:r>
          </w:p>
        </w:tc>
      </w:tr>
      <w:tr w:rsidR="00CA0050" w:rsidRPr="00063ECC" w14:paraId="52DBA65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4AAD8" w14:textId="4F88CA5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B1031" w14:textId="4DC7660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8D4AF" w14:textId="75A25FD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40FD8" w14:textId="71432BD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5 781 000,00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0C7BF" w14:textId="38F4EF0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5 781 000,00</w:t>
            </w:r>
          </w:p>
        </w:tc>
      </w:tr>
      <w:tr w:rsidR="00CA0050" w:rsidRPr="00063ECC" w14:paraId="679E843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FA30D" w14:textId="47441EB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EFA6C" w14:textId="1B5BCE7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CCC3" w14:textId="2C0C7F9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13247" w14:textId="7687FEA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36 985 000,00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294AD" w14:textId="5A411FF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37 235 000,00</w:t>
            </w:r>
          </w:p>
        </w:tc>
      </w:tr>
      <w:tr w:rsidR="00CA0050" w:rsidRPr="00063ECC" w14:paraId="51709E8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61D81" w14:textId="687EFAD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6AFC2" w14:textId="6A6AA4E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93C6" w14:textId="18445F9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ED4CB" w14:textId="12134C5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63CA0" w14:textId="0964797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1 700 000,00</w:t>
            </w:r>
          </w:p>
        </w:tc>
      </w:tr>
      <w:tr w:rsidR="00CA0050" w:rsidRPr="00063ECC" w14:paraId="6D49542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A5E4C" w14:textId="312E1F6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07D26" w14:textId="5176A38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1 13 01 500 00 0000 130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DF817" w14:textId="4F6C635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369AA" w14:textId="0C2BA64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97A65" w14:textId="0197731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A0050" w:rsidRPr="00063ECC" w14:paraId="2D52BB3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9706C" w14:textId="59E43C8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ABDF1" w14:textId="23F2552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1 13 01 530 04 0000 130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B72C" w14:textId="22B920F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0C6B0" w14:textId="33328A3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30E27" w14:textId="34EDE5D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A0050" w:rsidRPr="00063ECC" w14:paraId="30A4F52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DB063" w14:textId="435DA02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4A114" w14:textId="79D4C5F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1 13 01 530 04 0000 130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514F" w14:textId="72BC56F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023C3" w14:textId="3E62579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9E12" w14:textId="5DC8204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A0050" w:rsidRPr="00063ECC" w14:paraId="13B7BAE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56C30" w14:textId="0A8AA49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43F6A" w14:textId="03D7DDF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6E0C" w14:textId="0B6B024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78019" w14:textId="23443F4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A32B2" w14:textId="0C3D6C6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1 680 000,00</w:t>
            </w:r>
          </w:p>
        </w:tc>
      </w:tr>
      <w:tr w:rsidR="00CA0050" w:rsidRPr="00063ECC" w14:paraId="334574A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8C019" w14:textId="0A9A26C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E43DE" w14:textId="56CE8BE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6BBF" w14:textId="4CD97D5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85EE5" w14:textId="4EAB93A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D4F3C" w14:textId="274C6E5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1 680 000,00</w:t>
            </w:r>
          </w:p>
        </w:tc>
      </w:tr>
      <w:tr w:rsidR="00CA0050" w:rsidRPr="00063ECC" w14:paraId="7F0FB97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673F3" w14:textId="194BA7A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B0F3E" w14:textId="066AC6C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6875" w14:textId="49575F8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82D6A" w14:textId="37F7DB1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31E57" w14:textId="3A9BD0A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1 600 000,00</w:t>
            </w:r>
          </w:p>
        </w:tc>
      </w:tr>
      <w:tr w:rsidR="00CA0050" w:rsidRPr="00063ECC" w14:paraId="1BF7A70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B949D" w14:textId="06D0806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1373B" w14:textId="07DAD1B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B75C" w14:textId="70AC8C0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737F5" w14:textId="2685095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AB5A6" w14:textId="58C420F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1 600 000,00</w:t>
            </w:r>
          </w:p>
        </w:tc>
      </w:tr>
      <w:tr w:rsidR="00CA0050" w:rsidRPr="00063ECC" w14:paraId="3BD3206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2DC24" w14:textId="2D8F149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3F7D1" w14:textId="6514CFE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E33E" w14:textId="6A78807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8BBF4" w14:textId="2BE66F1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F7832" w14:textId="42408ED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CA0050" w:rsidRPr="00063ECC" w14:paraId="5CC5AC6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99274" w14:textId="26742B5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46945" w14:textId="51AE568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62F1" w14:textId="283986C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A073" w14:textId="41F45A0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74101" w14:textId="562FBC2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CA0050" w:rsidRPr="00063ECC" w14:paraId="5E261A3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BCE48" w14:textId="76C7B95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564F0" w14:textId="671F36B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E41A6" w14:textId="338410E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95DD0" w14:textId="6C8A689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35 285 000,00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0CC9B" w14:textId="14DBDC9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35 535 000,00</w:t>
            </w:r>
          </w:p>
        </w:tc>
      </w:tr>
      <w:tr w:rsidR="00CA0050" w:rsidRPr="00063ECC" w14:paraId="6A12DA6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B2BDE" w14:textId="7051683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EA416" w14:textId="7E18457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C1EC" w14:textId="042EFD7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16415" w14:textId="19BEA07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35 285 000,00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96275" w14:textId="411EADB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35 535 000,00</w:t>
            </w:r>
          </w:p>
        </w:tc>
      </w:tr>
      <w:tr w:rsidR="00CA0050" w:rsidRPr="00063ECC" w14:paraId="769BA94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19C04" w14:textId="4CBA5DA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AF4E3" w14:textId="24A81E3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5B1E" w14:textId="609D286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15FA6" w14:textId="08240F9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35 285 000,00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F28C4" w14:textId="6A77370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35 535 000,00</w:t>
            </w:r>
          </w:p>
        </w:tc>
      </w:tr>
      <w:tr w:rsidR="00CA0050" w:rsidRPr="00063ECC" w14:paraId="64F1409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5B5EB" w14:textId="1647B68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0C699" w14:textId="5831179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A757" w14:textId="6E6262C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35A39" w14:textId="4F7365B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8F73A" w14:textId="19123B5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CA0050" w:rsidRPr="00063ECC" w14:paraId="73F7660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6ABB5" w14:textId="7512381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5F2AF" w14:textId="56FFB07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D254" w14:textId="2A2094E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0C78C" w14:textId="3EFE129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3FB94" w14:textId="341B805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795 000,00</w:t>
            </w:r>
          </w:p>
        </w:tc>
      </w:tr>
      <w:tr w:rsidR="00CA0050" w:rsidRPr="00063ECC" w14:paraId="6AE120C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48CDC" w14:textId="59B3731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C97CE" w14:textId="545342D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A967" w14:textId="1938649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004" w14:textId="23779B9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E2CFF" w14:textId="3E98EC8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795 000,00</w:t>
            </w:r>
          </w:p>
        </w:tc>
      </w:tr>
      <w:tr w:rsidR="00CA0050" w:rsidRPr="00063ECC" w14:paraId="6F45983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A702A" w14:textId="5BEDC78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DC895" w14:textId="4C0D854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E759" w14:textId="3DBFB85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C3EC4" w14:textId="7F0F7B2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09B61" w14:textId="0FF4850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</w:tr>
      <w:tr w:rsidR="00CA0050" w:rsidRPr="00063ECC" w14:paraId="66A1E83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2BBD" w14:textId="6C57901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FA895" w14:textId="76401FC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3B70" w14:textId="150F98D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C1353" w14:textId="1266521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E369D" w14:textId="7A67C66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30 000 000,00</w:t>
            </w:r>
          </w:p>
        </w:tc>
      </w:tr>
      <w:tr w:rsidR="00CA0050" w:rsidRPr="00063ECC" w14:paraId="2A03C5F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99635" w14:textId="6DCE3BB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424AE" w14:textId="1BD4E08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FEE3E" w14:textId="50B64BD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3A1DC" w14:textId="7C879AA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52687" w14:textId="7944803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CA0050" w:rsidRPr="00063ECC" w14:paraId="6A4FEF0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6279F" w14:textId="179184A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AE590" w14:textId="449A115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A73E" w14:textId="659741C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DDEF3" w14:textId="76C3DBC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ED9A1" w14:textId="52D2D1E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CA0050" w:rsidRPr="00063ECC" w14:paraId="276840A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A7904" w14:textId="65840F2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1940D" w14:textId="1646C4A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8B78" w14:textId="33F41BC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83EC7" w14:textId="36DB8A7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D3D5E" w14:textId="1F5B24B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990 000,00</w:t>
            </w:r>
          </w:p>
        </w:tc>
      </w:tr>
      <w:tr w:rsidR="00CA0050" w:rsidRPr="00063ECC" w14:paraId="667C913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4AFE6" w14:textId="53DAFF7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D067C" w14:textId="1387129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ADAB" w14:textId="3FE19BC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9652B" w14:textId="4D20ED9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AF9C4" w14:textId="03488A3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990 000,00</w:t>
            </w:r>
          </w:p>
        </w:tc>
      </w:tr>
      <w:tr w:rsidR="00CA0050" w:rsidRPr="00063ECC" w14:paraId="1F83B41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CBF0A" w14:textId="1AA1208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D44D" w14:textId="32691DF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1 13 02 994 04 0008 130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25694" w14:textId="05AFD83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"Дирекция парков"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045FA" w14:textId="46075C8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97C55" w14:textId="23755BA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2 550 000,00</w:t>
            </w:r>
          </w:p>
        </w:tc>
      </w:tr>
      <w:tr w:rsidR="00CA0050" w:rsidRPr="00063ECC" w14:paraId="3B82CF1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5318D" w14:textId="2450695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AC729" w14:textId="3BE63EB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1 13 02 994 04 0008 130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6109" w14:textId="0AFFF17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"Дирекция парков"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7AE6" w14:textId="17DED13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1A138" w14:textId="5A0D48A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2 550 000,00</w:t>
            </w:r>
          </w:p>
        </w:tc>
      </w:tr>
      <w:tr w:rsidR="00CA0050" w:rsidRPr="00063ECC" w14:paraId="1AEFA1F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86C8B" w14:textId="7626057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8B00B" w14:textId="2BAD1DB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5B88" w14:textId="2B59F43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244F7" w14:textId="34F98ED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118 000 000,00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C7DB7" w14:textId="64E9607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109 000 000,00</w:t>
            </w:r>
          </w:p>
        </w:tc>
      </w:tr>
      <w:tr w:rsidR="00CA0050" w:rsidRPr="00063ECC" w14:paraId="72CC66A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EFB87" w14:textId="268AF70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399E" w14:textId="3C34743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387D" w14:textId="435BD25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084D" w14:textId="34A1952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333D" w14:textId="35E38D1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CA0050" w:rsidRPr="00063ECC" w14:paraId="04C2BBA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DF355" w14:textId="3DA4E3D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CE150" w14:textId="79C636A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CA74E" w14:textId="442A91C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B5518" w14:textId="30288B7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C59EE" w14:textId="1E7A2E5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CA0050" w:rsidRPr="00063ECC" w14:paraId="4A068E6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D6FD9" w14:textId="78917F7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890A1" w14:textId="00D51DE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3E31" w14:textId="0AE9F16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B9F24" w14:textId="4BDFC4C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4EA8A" w14:textId="628C038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CA0050" w:rsidRPr="00063ECC" w14:paraId="793F5C1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18638" w14:textId="0EBC000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6FA33" w14:textId="5D59A5C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208F" w14:textId="533A3EC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</w:t>
            </w: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0A55" w14:textId="7C863C1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23 000 000,00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0266F" w14:textId="44BB3CB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14 000 000,00</w:t>
            </w:r>
          </w:p>
        </w:tc>
      </w:tr>
      <w:tr w:rsidR="00CA0050" w:rsidRPr="00063ECC" w14:paraId="7EC27C9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C706D" w14:textId="063303A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EC53" w14:textId="6E20D4B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071E" w14:textId="7C8C8A2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1D101" w14:textId="369BE95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BFBA9" w14:textId="1653378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14 000 000,00</w:t>
            </w:r>
          </w:p>
        </w:tc>
      </w:tr>
      <w:tr w:rsidR="00CA0050" w:rsidRPr="00063ECC" w14:paraId="7C28D63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A3483" w14:textId="45AFBC2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D5191" w14:textId="01D1DD7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088F" w14:textId="6B2ADC8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82A79" w14:textId="665AF1E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2133D" w14:textId="49FEE0A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14 000 000,00</w:t>
            </w:r>
          </w:p>
        </w:tc>
      </w:tr>
      <w:tr w:rsidR="00CA0050" w:rsidRPr="00063ECC" w14:paraId="0642480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D2886" w14:textId="37D313B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87ACA" w14:textId="37A8D43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769D" w14:textId="62E0F47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</w:t>
            </w: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26011" w14:textId="6B0ED6C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23 000 000,00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C4FE7" w14:textId="3351E1C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14 000 000,00</w:t>
            </w:r>
          </w:p>
        </w:tc>
      </w:tr>
      <w:tr w:rsidR="00CA0050" w:rsidRPr="00063ECC" w14:paraId="36867A9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52F5D" w14:textId="6019706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6C073" w14:textId="4AF939A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E86C" w14:textId="5626155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E5F9B" w14:textId="0E0D514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6BE7B" w14:textId="2FF3936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CA0050" w:rsidRPr="00063ECC" w14:paraId="3AAEE57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8DE47" w14:textId="62A5E6D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42835" w14:textId="1194989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27A2" w14:textId="0CADFF2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5C67" w14:textId="0A22DE3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D9A21" w14:textId="76B3329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CA0050" w:rsidRPr="00063ECC" w14:paraId="68FB199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D72A4" w14:textId="0410FC3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3EC66" w14:textId="1AA96FD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D168" w14:textId="7134C0C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E6024" w14:textId="0FD58B0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B2B5B" w14:textId="0E4396D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CA0050" w:rsidRPr="00063ECC" w14:paraId="3E60345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3D4A0" w14:textId="0BC3D97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0F797" w14:textId="737ACCD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710D5" w14:textId="49109AA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D7EF6" w14:textId="1D092CE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C9D6E" w14:textId="040CF4B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CA0050" w:rsidRPr="00063ECC" w14:paraId="0ABE833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1081D" w14:textId="49BBE96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10FE2" w14:textId="48F534B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38A7" w14:textId="01F4EBD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939B5" w14:textId="2C092F6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7A2D4" w14:textId="776CBCD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CA0050" w:rsidRPr="00063ECC" w14:paraId="77C927E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3F095" w14:textId="7B0C8D8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16469" w14:textId="2B9F42C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F9A5" w14:textId="17D0823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6FF31" w14:textId="35202FE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8C2E2" w14:textId="2ED9918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CA0050" w:rsidRPr="00063ECC" w14:paraId="2D4C0FF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603AB" w14:textId="5A0CDBE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9E72" w14:textId="3A5D2C1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67C3" w14:textId="237091B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77058" w14:textId="309412B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DA4E8" w14:textId="3B9FF25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CA0050" w:rsidRPr="00063ECC" w14:paraId="29B019F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B7275" w14:textId="63E1DD1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2F39A" w14:textId="6AEBC7E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59F3" w14:textId="7261794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F94A0" w14:textId="2076A33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56D54" w14:textId="025F2EC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CA0050" w:rsidRPr="00063ECC" w14:paraId="3AC43A0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E3745" w14:textId="14F4120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B2C82" w14:textId="7264D32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33EC" w14:textId="2104C6D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F9D27" w14:textId="4F4C4FB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CD8C2" w14:textId="3D9AE8C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25 000 000,00</w:t>
            </w:r>
          </w:p>
        </w:tc>
      </w:tr>
      <w:tr w:rsidR="00CA0050" w:rsidRPr="00063ECC" w14:paraId="138A761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81F1E" w14:textId="41E1210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EA721" w14:textId="74BDE19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5FAE" w14:textId="3385217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93CA6" w14:textId="1561E5E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4 103 000,00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88D1E" w14:textId="67BE1C5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4 103 000,00</w:t>
            </w:r>
          </w:p>
        </w:tc>
      </w:tr>
      <w:tr w:rsidR="00CA0050" w:rsidRPr="00063ECC" w14:paraId="1905BD5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34DF4" w14:textId="0C3D13D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255EB" w14:textId="1E2DD34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6EEC4" w14:textId="5F10086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2993C" w14:textId="051FA36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D904E" w14:textId="29CB5DB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100 550,00</w:t>
            </w:r>
          </w:p>
        </w:tc>
      </w:tr>
      <w:tr w:rsidR="00CA0050" w:rsidRPr="00063ECC" w14:paraId="05CA059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0A7FC" w14:textId="324633F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94445" w14:textId="4A44AC6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B6C1" w14:textId="4797AAB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BB99E" w14:textId="207BFAA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CC261" w14:textId="4F4BB4E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100 550,00</w:t>
            </w:r>
          </w:p>
        </w:tc>
      </w:tr>
      <w:tr w:rsidR="00CA0050" w:rsidRPr="00063ECC" w14:paraId="5E99504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31BE3" w14:textId="3AAA20C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18D9C" w14:textId="2BB8D38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71B7" w14:textId="6C97BC5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</w:t>
            </w: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несовершеннолетних обязанностей по содержанию и воспитанию несовершеннолетних)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13D5D" w14:textId="1420DE0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C085B" w14:textId="4BF166A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550,00</w:t>
            </w:r>
          </w:p>
        </w:tc>
      </w:tr>
      <w:tr w:rsidR="00CA0050" w:rsidRPr="00063ECC" w14:paraId="2BEC356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E0059" w14:textId="1FC8F03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00CF4" w14:textId="7AB3E18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D670" w14:textId="61E0657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889E3" w14:textId="78A25E1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EA566" w14:textId="07FFEDC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550,00</w:t>
            </w:r>
          </w:p>
        </w:tc>
      </w:tr>
      <w:tr w:rsidR="00CA0050" w:rsidRPr="00063ECC" w14:paraId="1521412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C531B" w14:textId="37CC2E8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CDD85" w14:textId="2F22034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1 16 01 053 01 0351 140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AFF52" w14:textId="46E5906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(штрафы за неуплату средств на содержание детей или нетрудоспособных родителей)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1DBFC" w14:textId="6FE129F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1B4D" w14:textId="2C14AAB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CA0050" w:rsidRPr="00063ECC" w14:paraId="07A5925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549EB" w14:textId="75EC8A1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19550" w14:textId="0E7B91A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1 16 01 053 01 0351 140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E8D7" w14:textId="35900ED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66496" w14:textId="7295E6A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D9839" w14:textId="7BBF913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CA0050" w:rsidRPr="00063ECC" w14:paraId="7D1B072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99EC1" w14:textId="10EE64B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C2416" w14:textId="249AC2E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2EE4" w14:textId="6035075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0C4EE" w14:textId="6D6871F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FD214" w14:textId="5AEA1D1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48 050,00</w:t>
            </w:r>
          </w:p>
        </w:tc>
      </w:tr>
      <w:tr w:rsidR="00CA0050" w:rsidRPr="00063ECC" w14:paraId="7DDCAF9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9CE32" w14:textId="1649E93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85E1B" w14:textId="2C857C7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1B15" w14:textId="18058B2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</w:t>
            </w: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ED657" w14:textId="27B7EC1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48 050,00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175B1" w14:textId="55E8626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48 050,00</w:t>
            </w:r>
          </w:p>
        </w:tc>
      </w:tr>
      <w:tr w:rsidR="00CA0050" w:rsidRPr="00063ECC" w14:paraId="7CAC657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65F52" w14:textId="7CBD476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370AF" w14:textId="0469AEE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9D46" w14:textId="6567EEC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C6D02" w14:textId="5F40CCE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B2C2" w14:textId="54013D4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9 000,00</w:t>
            </w:r>
          </w:p>
        </w:tc>
      </w:tr>
      <w:tr w:rsidR="00CA0050" w:rsidRPr="00063ECC" w14:paraId="0B2CEB1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E3F3" w14:textId="5544698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0B772" w14:textId="3C90A65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65E9" w14:textId="144A836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458CA" w14:textId="09A0669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EF93F" w14:textId="698D0DC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9 000,00</w:t>
            </w:r>
          </w:p>
        </w:tc>
      </w:tr>
      <w:tr w:rsidR="00CA0050" w:rsidRPr="00063ECC" w14:paraId="1E5BBE4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C1418" w14:textId="409E716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BB92D" w14:textId="197108D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BF918" w14:textId="206D993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</w:t>
            </w: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FF065" w14:textId="279CB7A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11 650,00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65B5C" w14:textId="423DD96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11 650,00</w:t>
            </w:r>
          </w:p>
        </w:tc>
      </w:tr>
      <w:tr w:rsidR="00CA0050" w:rsidRPr="00063ECC" w14:paraId="7687E4A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96BAC" w14:textId="565C3C4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49475" w14:textId="2B8146A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005C" w14:textId="197FA2B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A7135" w14:textId="50916B7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5E966" w14:textId="75D3B3A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2 650,00</w:t>
            </w:r>
          </w:p>
        </w:tc>
      </w:tr>
      <w:tr w:rsidR="00CA0050" w:rsidRPr="00063ECC" w14:paraId="446F087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330E9" w14:textId="72A3813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83F5A" w14:textId="05A1BEC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317F8" w14:textId="291FB19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</w:t>
            </w: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B4862" w14:textId="3FEC4ED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48F6C" w14:textId="679939F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9 000,00</w:t>
            </w:r>
          </w:p>
        </w:tc>
      </w:tr>
      <w:tr w:rsidR="00CA0050" w:rsidRPr="00063ECC" w14:paraId="54150C5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403F" w14:textId="4686931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17AD7" w14:textId="33C6738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6EA9" w14:textId="5F4B2AD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C1A18" w14:textId="61B7F67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1D63E" w14:textId="6977041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500,00</w:t>
            </w:r>
          </w:p>
        </w:tc>
      </w:tr>
      <w:tr w:rsidR="00CA0050" w:rsidRPr="00063ECC" w14:paraId="65D53DC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4BC57" w14:textId="40AFA56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A2926" w14:textId="2D693D6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984F4" w14:textId="3965823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E3891" w14:textId="0641641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CE7CC" w14:textId="15AA176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500,00</w:t>
            </w:r>
          </w:p>
        </w:tc>
      </w:tr>
      <w:tr w:rsidR="00CA0050" w:rsidRPr="00063ECC" w14:paraId="11A5B05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C82DF" w14:textId="1C6B432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5702B" w14:textId="59FC6D4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DC37" w14:textId="43F8765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90577" w14:textId="2DE18B2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39E1E" w14:textId="40A427F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A0050" w:rsidRPr="00063ECC" w14:paraId="3E733F4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89EC0" w14:textId="664E56B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F14E0" w14:textId="6661638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A925" w14:textId="4133081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5CD21" w14:textId="5DCACF2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B38EA" w14:textId="4879A86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A0050" w:rsidRPr="00063ECC" w14:paraId="75FBB8F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C87C" w14:textId="54F3E48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21DC8" w14:textId="2B93C2C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483D" w14:textId="5EA3FFB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92A0C" w14:textId="54951A5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ED8B0" w14:textId="772165A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6 900,00</w:t>
            </w:r>
          </w:p>
        </w:tc>
      </w:tr>
      <w:tr w:rsidR="00CA0050" w:rsidRPr="00063ECC" w14:paraId="391D940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0A8D7" w14:textId="3EC3995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9F010" w14:textId="70DE9A8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B52E1" w14:textId="26DB643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75D00" w14:textId="49A17CB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7ABFB" w14:textId="533A11F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6 900,00</w:t>
            </w:r>
          </w:p>
        </w:tc>
      </w:tr>
      <w:tr w:rsidR="00CA0050" w:rsidRPr="00063ECC" w14:paraId="032DF98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98E0E" w14:textId="15CB045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B8DDF" w14:textId="2871617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753C" w14:textId="20B4A1A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454BE" w14:textId="4CAAE0A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143 850,00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3BD9C" w14:textId="5278739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143 850,00</w:t>
            </w:r>
          </w:p>
        </w:tc>
      </w:tr>
      <w:tr w:rsidR="00CA0050" w:rsidRPr="00063ECC" w14:paraId="5D105F7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5AEFB" w14:textId="582BF42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6B411" w14:textId="29419F4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1 16 01 073 01 0000 140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6C4C4" w14:textId="558777D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7962D" w14:textId="490CB31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29AB" w14:textId="07405B1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3 850,00</w:t>
            </w:r>
          </w:p>
        </w:tc>
      </w:tr>
      <w:tr w:rsidR="00CA0050" w:rsidRPr="00063ECC" w14:paraId="44C808D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D3BE9" w14:textId="4908158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01A15" w14:textId="562E5AF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1 16 01 073 01 0027 140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7990" w14:textId="4B65ADA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54C4C" w14:textId="16C377F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CE848" w14:textId="63DD530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3 850,00</w:t>
            </w:r>
          </w:p>
        </w:tc>
      </w:tr>
      <w:tr w:rsidR="00CA0050" w:rsidRPr="00063ECC" w14:paraId="0C0291C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C573A" w14:textId="599FC94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B17F9" w14:textId="61FA5D6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1 16 01 073 01 0027 140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8560" w14:textId="5CDED8E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06628" w14:textId="6C3388C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BB70" w14:textId="101428D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850,00</w:t>
            </w:r>
          </w:p>
        </w:tc>
      </w:tr>
      <w:tr w:rsidR="00CA0050" w:rsidRPr="00063ECC" w14:paraId="4CAD125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63A61" w14:textId="26A46DD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A8DF3" w14:textId="0D17993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1 16 01 073 01 0027 140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A700" w14:textId="5D5DBC5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7916E" w14:textId="700ECB3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2E80C" w14:textId="0295E72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</w:tr>
      <w:tr w:rsidR="00CA0050" w:rsidRPr="00063ECC" w14:paraId="6B91C3D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C82C4" w14:textId="52133EB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16DCD" w14:textId="475AA98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07B8" w14:textId="7C25B9B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B0B2B" w14:textId="4E51907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8249F" w14:textId="2A211FD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</w:tr>
      <w:tr w:rsidR="00CA0050" w:rsidRPr="00063ECC" w14:paraId="0C3D9BB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06449" w14:textId="328B305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F586" w14:textId="20C96AC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E794" w14:textId="6A12BFA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6E0B2" w14:textId="6C4EE4D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6F4E3" w14:textId="29AF273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</w:tr>
      <w:tr w:rsidR="00CA0050" w:rsidRPr="00063ECC" w14:paraId="040B2EA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5F619" w14:textId="3C0987A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EEEAD" w14:textId="54A6A48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1 16 01 090 01 0000 140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75BA1" w14:textId="1801CC9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32833" w14:textId="1812B3F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9F7FB" w14:textId="208FE9C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CA0050" w:rsidRPr="00063ECC" w14:paraId="0415E94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894F2" w14:textId="57A3E33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6C3B4" w14:textId="454FE62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1 16 01 093 01 0000 140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CEA5" w14:textId="253D631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A6C41" w14:textId="3F0EA1E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7CB10" w14:textId="2F64DD4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CA0050" w:rsidRPr="00063ECC" w14:paraId="22A1205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4A2FF" w14:textId="1A6287D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DF44C" w14:textId="5103167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1 16 01 093 01 0022 140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AB33" w14:textId="7E8152E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порядка полного и (или) частичного ограничения режима потребления электрической энергии, порядка ограничения и прекращения подачи тепловой энергии, правил ограничения подачи (поставки) и отбора газа либо порядка временного прекращения или ограничения водоснабжения, водоотведения, транспортировки воды и (или) сточных вод)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1A815" w14:textId="425758C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A1554" w14:textId="2BF61F9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CA0050" w:rsidRPr="00063ECC" w14:paraId="2729D70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AAE1D" w14:textId="0B2A7B3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65377" w14:textId="77C4A5E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1 16 01 093 01 0022 140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00A1" w14:textId="4E1D2AA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порядка полного и (или) частичного ограничения режима потребления электрической энергии, порядка ограничения и прекращения подачи тепловой энергии, правил ограничения подачи (поставки) и отбора газа либо порядка временного прекращения или ограничения водоснабжения, водоотведения, транспортировки воды и (или) сточных вод)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DF8D5" w14:textId="4FF9B78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FBCC7" w14:textId="3A01DF9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CA0050" w:rsidRPr="00063ECC" w14:paraId="3B38466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0F3C4" w14:textId="78F1D4E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4A116" w14:textId="70827D6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1 16 01 110 01 0000 140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9EA3" w14:textId="5912F68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69E4C" w14:textId="4789300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37D3C" w14:textId="7503535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50,00</w:t>
            </w:r>
          </w:p>
        </w:tc>
      </w:tr>
      <w:tr w:rsidR="00CA0050" w:rsidRPr="00063ECC" w14:paraId="20379FA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3193B" w14:textId="10F489C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BACA5" w14:textId="1057904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1 16 01 113 01 0000 140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2956" w14:textId="0A46077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D713B" w14:textId="3B98879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A5A0" w14:textId="65968A4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50,00</w:t>
            </w:r>
          </w:p>
        </w:tc>
      </w:tr>
      <w:tr w:rsidR="00CA0050" w:rsidRPr="00063ECC" w14:paraId="3CC31F5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28021" w14:textId="24960B0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A2730" w14:textId="2B31A46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1 16 01 113 01 9000 140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34EE" w14:textId="2A7D826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155CB" w14:textId="2C00619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52396" w14:textId="25ADA6B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50,00</w:t>
            </w:r>
          </w:p>
        </w:tc>
      </w:tr>
      <w:tr w:rsidR="00CA0050" w:rsidRPr="00063ECC" w14:paraId="3C93AA0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E0559" w14:textId="07EFAE4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FF5B4" w14:textId="10FCE54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1 16 01 113 01 9000 140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FA71" w14:textId="50F4C3B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1AB39" w14:textId="59040A2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2924F" w14:textId="0B077F5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50,00</w:t>
            </w:r>
          </w:p>
        </w:tc>
      </w:tr>
      <w:tr w:rsidR="00CA0050" w:rsidRPr="00063ECC" w14:paraId="156FBC2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857F" w14:textId="7A91040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13B5E" w14:textId="285513D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1 16 01 130 01 0000 140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6402" w14:textId="62E6935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C78EA" w14:textId="42AF5CF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7A131" w14:textId="5C8DC92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CA0050" w:rsidRPr="00063ECC" w14:paraId="1F5AFD6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7228C" w14:textId="00B7C41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51E96" w14:textId="24EB5DC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1 16 01 133 01 0000 140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5681" w14:textId="7478B16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A7000" w14:textId="553B485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7815F" w14:textId="5E52705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CA0050" w:rsidRPr="00063ECC" w14:paraId="1E39F1B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C06A6" w14:textId="2FFB587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80D02" w14:textId="587DBCA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1 16 01 133 01 9000 140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E590" w14:textId="6ABB09F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E8500" w14:textId="247A248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139FA" w14:textId="7CD7C95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CA0050" w:rsidRPr="00063ECC" w14:paraId="450D54C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4C8F4" w14:textId="2B79EFE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E2343" w14:textId="7FF5E8D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1 16 01 133 01 9000 140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AD63" w14:textId="17F2F54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785F4" w14:textId="5EB83E7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ADD6C" w14:textId="5D424D3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CA0050" w:rsidRPr="00063ECC" w14:paraId="2824223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C5884" w14:textId="0D41979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CB55D" w14:textId="286115C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A2D4" w14:textId="2F8D6DA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16406" w14:textId="5FB46AE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1F2E" w14:textId="2775BB1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255 000,00</w:t>
            </w:r>
          </w:p>
        </w:tc>
      </w:tr>
      <w:tr w:rsidR="00CA0050" w:rsidRPr="00063ECC" w14:paraId="0A45A83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F6B03" w14:textId="2D531A4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91E5E" w14:textId="6823D68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D28A" w14:textId="41E9F6D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FE288" w14:textId="47AFBBB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2528C" w14:textId="3BC085D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255 000,00</w:t>
            </w:r>
          </w:p>
        </w:tc>
      </w:tr>
      <w:tr w:rsidR="00CA0050" w:rsidRPr="00063ECC" w14:paraId="29E4A72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4C74B" w14:textId="43ED712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E81A2" w14:textId="071B249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1 16 01 143 01 0002 140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138" w14:textId="3758520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F21F" w14:textId="524FE32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846E5" w14:textId="5DCB599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45 000,00</w:t>
            </w:r>
          </w:p>
        </w:tc>
      </w:tr>
      <w:tr w:rsidR="00CA0050" w:rsidRPr="00063ECC" w14:paraId="55D2415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BDD4F" w14:textId="7E21578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FCFD" w14:textId="6027EDB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1 16 01 143 01 0002 140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2EDB" w14:textId="76D6B81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D6332" w14:textId="2660BF1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3549F" w14:textId="6890B27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45 000,00</w:t>
            </w:r>
          </w:p>
        </w:tc>
      </w:tr>
      <w:tr w:rsidR="00CA0050" w:rsidRPr="00063ECC" w14:paraId="1B1C817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5BA6D" w14:textId="2FA0805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D8E7C" w14:textId="3B683A9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0F4E" w14:textId="289D449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7E3A0" w14:textId="345C5CF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44520" w14:textId="56677E5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</w:tr>
      <w:tr w:rsidR="00CA0050" w:rsidRPr="00063ECC" w14:paraId="6718CAC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A443F" w14:textId="3D2946B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8CE3F" w14:textId="738B647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2AEB" w14:textId="459A6F6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43FA8" w14:textId="50B1204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AD20B" w14:textId="36303DC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</w:tr>
      <w:tr w:rsidR="00CA0050" w:rsidRPr="00063ECC" w14:paraId="2687BF2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899A0" w14:textId="40BC56F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A60A6" w14:textId="1462075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8BC1" w14:textId="0FC18AB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067F2" w14:textId="0EF3B26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07A11" w14:textId="3610C38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70 000,00</w:t>
            </w:r>
          </w:p>
        </w:tc>
      </w:tr>
      <w:tr w:rsidR="00CA0050" w:rsidRPr="00063ECC" w14:paraId="6F89F78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81714" w14:textId="1AEA64D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A5620" w14:textId="2D2B61C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6D8" w14:textId="7451CDD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70F4D" w14:textId="0152180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2FE12" w14:textId="456FBE0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70 000,00</w:t>
            </w:r>
          </w:p>
        </w:tc>
      </w:tr>
      <w:tr w:rsidR="00CA0050" w:rsidRPr="00063ECC" w14:paraId="5DD08A5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D88D4" w14:textId="2458737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7025D" w14:textId="70517A3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258FE" w14:textId="00CB34E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CCC62" w14:textId="0EB8509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9A9B5" w14:textId="4FF7805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309 000,00</w:t>
            </w:r>
          </w:p>
        </w:tc>
      </w:tr>
      <w:tr w:rsidR="00CA0050" w:rsidRPr="00063ECC" w14:paraId="0E29BF0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C585C" w14:textId="7291F26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67F8A" w14:textId="640CBC6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9ADC" w14:textId="57A549D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CDFEE" w14:textId="7B0E5EF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7B0E3" w14:textId="715E543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159 000,00</w:t>
            </w:r>
          </w:p>
        </w:tc>
      </w:tr>
      <w:tr w:rsidR="00CA0050" w:rsidRPr="00063ECC" w14:paraId="488E9CB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0C1F9" w14:textId="221F25D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E5AB5" w14:textId="1FFCAC7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7EF0" w14:textId="3B71EE0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484F8" w14:textId="1CC592B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DF861" w14:textId="6299EF8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60 000,00</w:t>
            </w:r>
          </w:p>
        </w:tc>
      </w:tr>
      <w:tr w:rsidR="00CA0050" w:rsidRPr="00063ECC" w14:paraId="6C24D6A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7B8B3" w14:textId="5C4BEE9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55990" w14:textId="680D88A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9513" w14:textId="6A40281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8B060" w14:textId="3A4DCCE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32EBD" w14:textId="55BA5A4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60 000,00</w:t>
            </w:r>
          </w:p>
        </w:tc>
      </w:tr>
      <w:tr w:rsidR="00CA0050" w:rsidRPr="00063ECC" w14:paraId="603B120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75FB9" w14:textId="55301CC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0124E" w14:textId="31CD67B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E280" w14:textId="300FEA3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009C3" w14:textId="6D99E01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35FB3" w14:textId="433648C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75 000,00</w:t>
            </w:r>
          </w:p>
        </w:tc>
      </w:tr>
      <w:tr w:rsidR="00CA0050" w:rsidRPr="00063ECC" w14:paraId="6FA4EBD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C6C3C" w14:textId="24F9C13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13E6C" w14:textId="1C76814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7C31" w14:textId="09492A0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3E2A" w14:textId="56DEF83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6AD57" w14:textId="42E5E28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75 000,00</w:t>
            </w:r>
          </w:p>
        </w:tc>
      </w:tr>
      <w:tr w:rsidR="00CA0050" w:rsidRPr="00063ECC" w14:paraId="7FA6B71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B8422" w14:textId="39CC236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8ED62" w14:textId="6776620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1 16 01 153 01 0012 140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7AB0E" w14:textId="439AC6C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A2BDB" w14:textId="23C8E19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11607" w14:textId="6C8420A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17 000,00</w:t>
            </w:r>
          </w:p>
        </w:tc>
      </w:tr>
      <w:tr w:rsidR="00CA0050" w:rsidRPr="00063ECC" w14:paraId="36A57A4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09034" w14:textId="0551049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901D7" w14:textId="102A901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1 16 01 153 01 0012 140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9C0E" w14:textId="4BE69DC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77DCF" w14:textId="693F591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234EF" w14:textId="3E4AC9D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17 000,00</w:t>
            </w:r>
          </w:p>
        </w:tc>
      </w:tr>
      <w:tr w:rsidR="00CA0050" w:rsidRPr="00063ECC" w14:paraId="3E8B1BB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E09A0" w14:textId="79B3A93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40F14" w14:textId="7C6FFD2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29FA" w14:textId="6F50586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E2463" w14:textId="785D268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6D3E1" w14:textId="289C46F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</w:tr>
      <w:tr w:rsidR="00CA0050" w:rsidRPr="00063ECC" w14:paraId="1560A9D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54B78" w14:textId="385F7E7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D0992" w14:textId="4284206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EAC0" w14:textId="61DCFD7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E90E1" w14:textId="75F3BDF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8EC5D" w14:textId="22CB14A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7 000,00</w:t>
            </w:r>
          </w:p>
        </w:tc>
      </w:tr>
      <w:tr w:rsidR="00CA0050" w:rsidRPr="00063ECC" w14:paraId="6AA1833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524A3" w14:textId="513383C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B4A6B" w14:textId="40548A3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2D678" w14:textId="06466C8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A8D23" w14:textId="56BDE15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565DB" w14:textId="4D79A05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CA0050" w:rsidRPr="00063ECC" w14:paraId="3DB6DAA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5C372" w14:textId="2AEEBCC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7B9AA" w14:textId="23CD6AD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9302" w14:textId="1A88DC0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6B548" w14:textId="0F6DC02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540E1" w14:textId="00724AB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CA0050" w:rsidRPr="00063ECC" w14:paraId="648B8F2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9783B" w14:textId="58FFB63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63A84" w14:textId="64FF31A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1 16 01 170 01 0000 140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8D94" w14:textId="2D20B84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74660" w14:textId="5B4B134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3A206" w14:textId="6A2F523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CA0050" w:rsidRPr="00063ECC" w14:paraId="09738E1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DA9DB" w14:textId="311F894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E217" w14:textId="21E2897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1 16 01 173 01 0000 140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7AA6" w14:textId="0ABF785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3189" w14:textId="6E775AB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A18BB" w14:textId="73E1286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CA0050" w:rsidRPr="00063ECC" w14:paraId="0F075FA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3F551" w14:textId="28EC421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6F725" w14:textId="0AAF177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1 16 01 173 01 0007 140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34AA" w14:textId="7A24C84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518A7" w14:textId="70257DD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F8FAB" w14:textId="6959F77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CA0050" w:rsidRPr="00063ECC" w14:paraId="06D6E18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2D763" w14:textId="7C97F06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DA7D0" w14:textId="6BEEAE3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1 16 01 173 01 0007 140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AEE7" w14:textId="3E9EEF5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B3AD" w14:textId="7251AC3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6D2EF" w14:textId="42485CE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CA0050" w:rsidRPr="00063ECC" w14:paraId="01268E0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ECC7E" w14:textId="3F22905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7FDFA" w14:textId="2C08E4A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1 16 01 173 01 9000 140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3192" w14:textId="6C38A7B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5680A" w14:textId="5486270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4EB5F" w14:textId="399385B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CA0050" w:rsidRPr="00063ECC" w14:paraId="63B28DD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78B30" w14:textId="53F7F1C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37706" w14:textId="6A03517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1 16 01 173 01 9000 140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D8B3" w14:textId="1C59D4F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B3BB8" w14:textId="3D4CF10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E2E0" w14:textId="4BC7BB2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CA0050" w:rsidRPr="00063ECC" w14:paraId="14F2747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E00C9" w14:textId="346A8E4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0FEC7" w14:textId="76E161E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F761" w14:textId="3F76D86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10AF9" w14:textId="4D57D0E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1 125 200,00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EB7EB" w14:textId="3CF5718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1 125 200,00</w:t>
            </w:r>
          </w:p>
        </w:tc>
      </w:tr>
      <w:tr w:rsidR="00CA0050" w:rsidRPr="00063ECC" w14:paraId="083534E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C7482" w14:textId="7C3BEED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E6E93" w14:textId="2246954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E4F4" w14:textId="08D9C9A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03F88" w14:textId="2619744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1 125 200,00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2048C" w14:textId="398F214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1 125 200,00</w:t>
            </w:r>
          </w:p>
        </w:tc>
      </w:tr>
      <w:tr w:rsidR="00CA0050" w:rsidRPr="00063ECC" w14:paraId="5315575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D7844" w14:textId="74C37BC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B72A9" w14:textId="0A70EB8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B2CE" w14:textId="29081FF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A867D" w14:textId="37BF079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65AC8" w14:textId="36941DC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CA0050" w:rsidRPr="00063ECC" w14:paraId="5125BD2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907EE" w14:textId="2FD5804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230B7" w14:textId="2CA7925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E2AD" w14:textId="33A6E0D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BECF9" w14:textId="240B5C0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EFC67" w14:textId="62D6A24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CA0050" w:rsidRPr="00063ECC" w14:paraId="29D091A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5B856" w14:textId="4170CB0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DA75C" w14:textId="1F297BB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78BE" w14:textId="157C3A2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708D6" w14:textId="59D0C59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ABE3A" w14:textId="3939D5C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CA0050" w:rsidRPr="00063ECC" w14:paraId="089A565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4CD9B" w14:textId="23EF5AE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855B" w14:textId="307FA0E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C9ED" w14:textId="2B4C3B8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76915" w14:textId="26943E5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71841" w14:textId="2028BEC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CA0050" w:rsidRPr="00063ECC" w14:paraId="4FC4604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82E11" w14:textId="3BAE37A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C1B44" w14:textId="2599831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ED86C" w14:textId="0D46F48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15D1C" w14:textId="761EC8F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DC5A7" w14:textId="161065E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</w:tr>
      <w:tr w:rsidR="00CA0050" w:rsidRPr="00063ECC" w14:paraId="3D25A87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7322C" w14:textId="68BBE2B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8169" w14:textId="0AF5ADB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7CEA" w14:textId="0E1655D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DDE0D" w14:textId="09E9005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C3F50" w14:textId="4ABDCEA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140 000,00</w:t>
            </w:r>
          </w:p>
        </w:tc>
      </w:tr>
      <w:tr w:rsidR="00CA0050" w:rsidRPr="00063ECC" w14:paraId="22BA3AE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7405" w14:textId="5D71DF5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8A12F" w14:textId="74930F3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1 16 01 193 01 0030 140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6FDA" w14:textId="48BC54D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нарушение требований к ведению образовательной деятельности и организации образовательного процесса)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BC7A0" w14:textId="7C0F0F5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61F44" w14:textId="68CD9ED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CA0050" w:rsidRPr="00063ECC" w14:paraId="552C576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0842E" w14:textId="2122D46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B9508" w14:textId="503B4B2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1 16 01 193 01 0030 140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0FD9" w14:textId="0DBF324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нарушение требований к ведению образовательной деятельности и организации образовательного процесса)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9DDA9" w14:textId="7AF85AC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97078" w14:textId="24BE883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CA0050" w:rsidRPr="00063ECC" w14:paraId="61E2337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DE098" w14:textId="3DDD294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DE4BC" w14:textId="6884985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1 16 01 193 01 0401 140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DF02" w14:textId="41D48FB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419FC" w14:textId="1299C74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58C40" w14:textId="307ED54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CA0050" w:rsidRPr="00063ECC" w14:paraId="3F1FEF7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1A2C" w14:textId="47333C1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9C8B3" w14:textId="13961D1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1 16 01 193 01 0401 140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5624" w14:textId="00E7058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685C1" w14:textId="39CBBD6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645C8" w14:textId="582EA69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CA0050" w:rsidRPr="00063ECC" w14:paraId="2B97A74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8014F" w14:textId="73FA4E7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6E41A" w14:textId="64A2654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A053" w14:textId="4515554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852B1" w14:textId="5E74520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90F2B" w14:textId="2F7B2E2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10 200,00</w:t>
            </w:r>
          </w:p>
        </w:tc>
      </w:tr>
      <w:tr w:rsidR="00CA0050" w:rsidRPr="00063ECC" w14:paraId="05BAB63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3353D" w14:textId="66ECACB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E50FC" w14:textId="20AA37A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95B5" w14:textId="3D24E4D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D2982" w14:textId="4B6C05A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E114F" w14:textId="0A212FE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200,00</w:t>
            </w:r>
          </w:p>
        </w:tc>
      </w:tr>
      <w:tr w:rsidR="00CA0050" w:rsidRPr="00063ECC" w14:paraId="1702647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62661" w14:textId="51D52AC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B5065" w14:textId="79D716A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27F5" w14:textId="4B8D7A0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19FBF" w14:textId="0D90667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A2FA4" w14:textId="77B8CFD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CA0050" w:rsidRPr="00063ECC" w14:paraId="44AA5B3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3A8EA" w14:textId="567B496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3FC10" w14:textId="52BB626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D098" w14:textId="79BC25B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44ECE" w14:textId="4201000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2 056 300,00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00AC7" w14:textId="3B6AFF4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2 056 300,00</w:t>
            </w:r>
          </w:p>
        </w:tc>
      </w:tr>
      <w:tr w:rsidR="00CA0050" w:rsidRPr="00063ECC" w14:paraId="0130AA8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65B3F" w14:textId="430BC30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753A7" w14:textId="3546D62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30B7" w14:textId="7991F12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6D0D8" w14:textId="6EDD495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2 056 300,00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6CBAD" w14:textId="3A53AFA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2 056 300,00</w:t>
            </w:r>
          </w:p>
        </w:tc>
      </w:tr>
      <w:tr w:rsidR="00CA0050" w:rsidRPr="00063ECC" w14:paraId="3872DE3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63105" w14:textId="29C4A48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361DC" w14:textId="77E884C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E14FB" w14:textId="2E3A361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B5C8" w14:textId="0A3AA10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56FE8" w14:textId="0640164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CA0050" w:rsidRPr="00063ECC" w14:paraId="4869C11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E14E3" w14:textId="1C21320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3F8DE" w14:textId="4089D40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4386" w14:textId="02979F9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54A7" w14:textId="0DD2C45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276F0" w14:textId="69C31EF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CA0050" w:rsidRPr="00063ECC" w14:paraId="17A45DA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43E19" w14:textId="17A9473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F437D" w14:textId="541D5B9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1 16 01 203 01 0008 140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D660" w14:textId="054EED6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8CAAF" w14:textId="3FF6111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4830E" w14:textId="5DFB3BB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</w:tr>
      <w:tr w:rsidR="00CA0050" w:rsidRPr="00063ECC" w14:paraId="6BB3893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80F19" w14:textId="61A3854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818E3" w14:textId="593DCD1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1 16 01 203 01 0008 140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F7809" w14:textId="32F1B75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CB442" w14:textId="7E1318C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C0A49" w14:textId="3DA9C55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3 200,00</w:t>
            </w:r>
          </w:p>
        </w:tc>
      </w:tr>
      <w:tr w:rsidR="00CA0050" w:rsidRPr="00063ECC" w14:paraId="279044D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9E858" w14:textId="64ACA74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36A03" w14:textId="4E99D56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C87D" w14:textId="7E9C103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61D42" w14:textId="4426818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D2924" w14:textId="144485A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1 250,00</w:t>
            </w:r>
          </w:p>
        </w:tc>
      </w:tr>
      <w:tr w:rsidR="00CA0050" w:rsidRPr="00063ECC" w14:paraId="545D689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F780E" w14:textId="1E82AE7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D8F0C" w14:textId="166AFE5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A7A8" w14:textId="21AD236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DD23D" w14:textId="0A341CA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51E4" w14:textId="0C3C24A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1 250,00</w:t>
            </w:r>
          </w:p>
        </w:tc>
      </w:tr>
      <w:tr w:rsidR="00CA0050" w:rsidRPr="00063ECC" w14:paraId="5DBFD61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9E2E2" w14:textId="23855A2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1AAAD" w14:textId="4DE007D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D9FFD" w14:textId="2699D17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F9164" w14:textId="7605C6E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2 021 850,00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9730E" w14:textId="56AD663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2 021 850,00</w:t>
            </w:r>
          </w:p>
        </w:tc>
      </w:tr>
      <w:tr w:rsidR="00CA0050" w:rsidRPr="00063ECC" w14:paraId="20C7DD9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26EB5" w14:textId="2E8DB51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E106A" w14:textId="0D69F4A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7353" w14:textId="34DB595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CEF32" w14:textId="5DFF8B6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14C46" w14:textId="2F934FE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8 800,00</w:t>
            </w:r>
          </w:p>
        </w:tc>
      </w:tr>
      <w:tr w:rsidR="00CA0050" w:rsidRPr="00063ECC" w14:paraId="0F15E75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3BEA2" w14:textId="5659745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52651" w14:textId="40D0DEC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C69E" w14:textId="27FE985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F8965" w14:textId="6D25F4C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2 013 050,00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6B40B" w14:textId="642B52B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2 013 050,00</w:t>
            </w:r>
          </w:p>
        </w:tc>
      </w:tr>
      <w:tr w:rsidR="00CA0050" w:rsidRPr="00063ECC" w14:paraId="5AF2A32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0342C" w14:textId="296ACE4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E644A" w14:textId="0178B7A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1 16 02 000 02 0000 140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185E" w14:textId="0F2AB2E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58B70" w14:textId="741D051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12 267 000,00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337DB" w14:textId="1859B7F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12 267 000,00</w:t>
            </w:r>
          </w:p>
        </w:tc>
      </w:tr>
      <w:tr w:rsidR="00CA0050" w:rsidRPr="00063ECC" w14:paraId="0C40F02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F4584" w14:textId="324B04F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AD56A" w14:textId="0309E23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1 16 02 020 02 0000 140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EBBE" w14:textId="2D389FE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5C69D" w14:textId="705AB8F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12 267 000,00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17923" w14:textId="63776D2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12 267 000,00</w:t>
            </w:r>
          </w:p>
        </w:tc>
      </w:tr>
      <w:tr w:rsidR="00CA0050" w:rsidRPr="00063ECC" w14:paraId="6996181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8B7D5" w14:textId="3E2819F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14670" w14:textId="2378846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1 16 02 020 02 0000 140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0B49" w14:textId="617D1AD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5A5C4" w14:textId="177AC03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12 267 000,00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53D86" w14:textId="5B2D7E6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12 267 000,00</w:t>
            </w:r>
          </w:p>
        </w:tc>
      </w:tr>
      <w:tr w:rsidR="00CA0050" w:rsidRPr="00063ECC" w14:paraId="57825AF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9531D" w14:textId="3EE9850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647B2" w14:textId="1FA17E0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2812" w14:textId="116D225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2FB0E" w14:textId="22CA71B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3 630 000,00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60A9E" w14:textId="4B794FB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3 630 000,00</w:t>
            </w:r>
          </w:p>
        </w:tc>
      </w:tr>
      <w:tr w:rsidR="00CA0050" w:rsidRPr="00063ECC" w14:paraId="008B552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A3B6" w14:textId="7C4DA21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04EB7" w14:textId="495110A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894E7" w14:textId="45F9C22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3444" w14:textId="1999E49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2E016" w14:textId="3FE3B5A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CA0050" w:rsidRPr="00063ECC" w14:paraId="6B16454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FABDA" w14:textId="506D6EE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0AC59" w14:textId="11440B7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0D0BD" w14:textId="7A7826D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4A69E" w14:textId="6E7643A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8F1F0" w14:textId="4A0DE66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CA0050" w:rsidRPr="00063ECC" w14:paraId="6C9AD71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C2FB9" w14:textId="0B396C0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FBA6E" w14:textId="34F277F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C8EE" w14:textId="54F0879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C2A6D" w14:textId="2A8E44F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47AE2" w14:textId="2EF83F1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CA0050" w:rsidRPr="00063ECC" w14:paraId="7CC6460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1DF56" w14:textId="5D7AB13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1C840" w14:textId="46EEAB3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0934" w14:textId="4D2AEA9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9F472" w14:textId="02778B7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8A1D" w14:textId="3F2EF6F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3 380 000,00</w:t>
            </w:r>
          </w:p>
        </w:tc>
      </w:tr>
      <w:tr w:rsidR="00CA0050" w:rsidRPr="00063ECC" w14:paraId="7DFF494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CC8A" w14:textId="45AC5D4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375BE" w14:textId="00823C5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8C8EC" w14:textId="1F51922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0E9D7" w14:textId="17608CA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7AA5C" w14:textId="6E00C7A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3 380 000,00</w:t>
            </w:r>
          </w:p>
        </w:tc>
      </w:tr>
      <w:tr w:rsidR="00CA0050" w:rsidRPr="00063ECC" w14:paraId="6118B6F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3CAEE" w14:textId="0C2F52E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CF582" w14:textId="0E8C64D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6F8A" w14:textId="3B04C4A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AEFE0" w14:textId="40F7FD0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1500C" w14:textId="04B2B34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CA0050" w:rsidRPr="00063ECC" w14:paraId="4A59B79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D6EF7" w14:textId="6EE50F0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70027" w14:textId="647E139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1 16 07 090 04 0001 140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ACE9" w14:textId="53C3AEA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государственная собственность на которые не разграничена)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F5131" w14:textId="1510FC9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AAA08" w14:textId="47B7DDB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CA0050" w:rsidRPr="00063ECC" w14:paraId="07095C9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BDB33" w14:textId="0D31F25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008F" w14:textId="5029984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1 16 07 090 04 0001 140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2DF0" w14:textId="66C435A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государственная собственность на которые не разграничена)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62EAC" w14:textId="104C5C8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95832" w14:textId="5C85AA3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CA0050" w:rsidRPr="00063ECC" w14:paraId="4FEACC0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CC3CD" w14:textId="7DA2871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03D42" w14:textId="5F24F63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1 16 07 090 04 0002 140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ABFC8" w14:textId="2807524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находящихся в собственности городских округов)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C14F9" w14:textId="3BEB8E7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D92EF" w14:textId="56C6031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A0050" w:rsidRPr="00063ECC" w14:paraId="7F3E514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EEEB4" w14:textId="14C1416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86ADF" w14:textId="54F6C4D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1 16 07 090 04 0002 140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D409" w14:textId="19EA3D5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находящихся в собственности городских округов)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B541B" w14:textId="4A3F957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66CF1" w14:textId="0455907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CA0050" w:rsidRPr="00063ECC" w14:paraId="7A1BDE8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220EA" w14:textId="1A35602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5611D" w14:textId="0CB5F4A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1 16 07 090 04 0003 140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608B" w14:textId="3B77B7F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имущества, находящегося в оперативном управлении)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36CA8" w14:textId="7ADA080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C350D" w14:textId="1973BBD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CA0050" w:rsidRPr="00063ECC" w14:paraId="2465B77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1794A" w14:textId="6D3B332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6F2C2" w14:textId="1325E06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1 16 07 090 04 0003 140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BE561" w14:textId="2F1EBC7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имущества, находящегося в оперативном управлении)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B791B" w14:textId="492FF98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C380" w14:textId="50850FB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CA0050" w:rsidRPr="00063ECC" w14:paraId="03CD0F0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AB32E" w14:textId="6CC642D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8A3AF" w14:textId="0CFE9D3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1 16 07 090 04 0007 140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3E5A" w14:textId="1EE193C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имущества. составляющего казну городских округов)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0CB00" w14:textId="4EF01D5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8A3B5" w14:textId="6CA2E58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CA0050" w:rsidRPr="00063ECC" w14:paraId="75C7E70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4E7B7" w14:textId="10F7E60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A5A61" w14:textId="114010E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1 16 07 090 04 0007 140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21AB" w14:textId="61D4510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имущества. составляющего казну городских округов)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5C35" w14:textId="2934F90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05B36" w14:textId="7042043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CA0050" w:rsidRPr="00063ECC" w14:paraId="5E2F2F2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3788C" w14:textId="5330D47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497C8" w14:textId="1352D4C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B67C" w14:textId="6BB8EAE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8A34B" w14:textId="30192E6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D2B9F" w14:textId="5116417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CA0050" w:rsidRPr="00063ECC" w14:paraId="69B90A8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2FE1A" w14:textId="7AD5070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B05BC" w14:textId="597B5D4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D26A" w14:textId="6CB7310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01389" w14:textId="4ADFF1F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A3F3E" w14:textId="0C53763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CA0050" w:rsidRPr="00063ECC" w14:paraId="70A2767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5886D" w14:textId="23A7E19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FA23A" w14:textId="7A86425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62D0" w14:textId="0BABA6F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E93F0" w14:textId="53316E1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E37E1" w14:textId="2A59DED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CA0050" w:rsidRPr="00063ECC" w14:paraId="22B0CCD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A219" w14:textId="73AFCD6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977B8" w14:textId="3A675B6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9120" w14:textId="2A29815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67D2C" w14:textId="1554A08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CE743" w14:textId="6AA0444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CA0050" w:rsidRPr="00063ECC" w14:paraId="7E16212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781C2" w14:textId="320301E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9D96C" w14:textId="386BE27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FE4B" w14:textId="1DDACA6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658F6" w14:textId="6D9320C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FCDC7" w14:textId="405DC3A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CA0050" w:rsidRPr="00063ECC" w14:paraId="54A0000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AD3BD" w14:textId="192F141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9CF02" w14:textId="3E23A67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72EEF" w14:textId="78B67F8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04AEF" w14:textId="0C46EC0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790EF" w14:textId="17DAADB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CA0050" w:rsidRPr="00063ECC" w14:paraId="43198D4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3AAEB" w14:textId="464D6AF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0DB15" w14:textId="230CF92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162B5" w14:textId="43BEC68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4AECA" w14:textId="08D1EFF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27119" w14:textId="78EFE44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CA0050" w:rsidRPr="00063ECC" w14:paraId="07E6BB5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9D115" w14:textId="39AEE13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6CC53" w14:textId="05039DB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960BE" w14:textId="76C5D33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15C00" w14:textId="1E45A4A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332F5" w14:textId="70C9637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CA0050" w:rsidRPr="00063ECC" w14:paraId="78B32EC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AD50A" w14:textId="0D15CFC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BC376" w14:textId="18D1A0C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761C" w14:textId="3D109ED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DEDC1" w14:textId="41AAAE0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7 600 772 638,00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7004B" w14:textId="4BE3B33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7 214 323 260,00</w:t>
            </w:r>
          </w:p>
        </w:tc>
      </w:tr>
      <w:tr w:rsidR="00CA0050" w:rsidRPr="00063ECC" w14:paraId="49E1423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E0525" w14:textId="61B692B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837DA" w14:textId="3426988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971D" w14:textId="47B608B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031C" w14:textId="2D78817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7 600 772 638,00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1F44" w14:textId="030B5BD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7 214 323 260,00</w:t>
            </w:r>
          </w:p>
        </w:tc>
      </w:tr>
      <w:tr w:rsidR="00CA0050" w:rsidRPr="00063ECC" w14:paraId="3D572B8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D20C8" w14:textId="542D0D9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F7CB0" w14:textId="5F70413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3237" w14:textId="7082942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676B7" w14:textId="5C7A665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1 669 346 298,00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54BBC" w14:textId="5EB5379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1 365 415 520,00</w:t>
            </w:r>
          </w:p>
        </w:tc>
      </w:tr>
      <w:tr w:rsidR="00CA0050" w:rsidRPr="00063ECC" w14:paraId="20ECFFD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6ACD2" w14:textId="3F1EC6A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0D3AC" w14:textId="1AB894D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5016" w14:textId="3632EC9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E5DB1" w14:textId="5AAA8F8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186 016 000,00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D3952" w14:textId="5C511CD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207 922 000,00</w:t>
            </w:r>
          </w:p>
        </w:tc>
      </w:tr>
      <w:tr w:rsidR="00CA0050" w:rsidRPr="00063ECC" w14:paraId="749013A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098B6" w14:textId="564F2DD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F7328" w14:textId="369F275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94BA" w14:textId="12B4127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3A38D" w14:textId="2135100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186 016 000,00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14FD" w14:textId="0BB4001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207 922 000,00</w:t>
            </w:r>
          </w:p>
        </w:tc>
      </w:tr>
      <w:tr w:rsidR="00CA0050" w:rsidRPr="00063ECC" w14:paraId="1521207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C4006" w14:textId="32E7901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EF8A" w14:textId="789046F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2DF0" w14:textId="51FEF51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941DA" w14:textId="3D0DC70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186 016 000,00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03729" w14:textId="5499368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207 922 000,00</w:t>
            </w:r>
          </w:p>
        </w:tc>
      </w:tr>
      <w:tr w:rsidR="00CA0050" w:rsidRPr="00063ECC" w14:paraId="6F12274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A4579" w14:textId="2679A49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81424" w14:textId="23ABE79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731B" w14:textId="14E017D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1BE55" w14:textId="73FF95B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2 209 890,00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F8F87" w14:textId="2F1F0B3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2E3F177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EC73C" w14:textId="45752D1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E4AF2" w14:textId="3B4FAFE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1363" w14:textId="7B1C4E5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A7EE8" w14:textId="07F6518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2 209 890,00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337C2" w14:textId="0FA1529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15176AB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E614" w14:textId="3E65B00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B3A3A" w14:textId="5E1F6D5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75F3" w14:textId="76B35AA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AAB92" w14:textId="59AAB38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2 209 890,00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4ADAB" w14:textId="04B5441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4112ABB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BA47C" w14:textId="04526AF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1D269" w14:textId="68DD62C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C3D1" w14:textId="1022AA0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1DFDA" w14:textId="1CE2C56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8 816 710,00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56724" w14:textId="42BC1D5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591972D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6C302" w14:textId="4056F6F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3E0DE" w14:textId="634C8A2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686E1" w14:textId="0A5C53F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14498" w14:textId="130D9F6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8 816 710,00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179C5" w14:textId="0CA9954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1BF1982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5B532" w14:textId="1E67BAA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5012E" w14:textId="0C71983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F629" w14:textId="7CE9BBF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2626D" w14:textId="2DDBE25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8 816 710,00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6E025" w14:textId="6787230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4AB4C01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35EA" w14:textId="133A484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63D28" w14:textId="3DF4041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F7A2" w14:textId="554EC67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CBC00" w14:textId="4A1FCB3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6 956 148,00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4FDAD" w14:textId="40C3177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01C46D4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F6C0E" w14:textId="67A0107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10D6E" w14:textId="02A43B0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D2595" w14:textId="7179B3A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78738" w14:textId="64ED7F9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6 956 148,00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B2AC3" w14:textId="0644625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0029F82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E944D" w14:textId="6522745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C0FFC" w14:textId="75D53A7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115C" w14:textId="102FE25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CD5F5" w14:textId="1809C1D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6 956 148,00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8E22F" w14:textId="495E70C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21AE683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405A6" w14:textId="3AE08A5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974AA" w14:textId="5327808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82E9" w14:textId="2D7A5D8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06BA" w14:textId="4A62335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213 463 000,00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2DE7E" w14:textId="34589F1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235 444 100,00</w:t>
            </w:r>
          </w:p>
        </w:tc>
      </w:tr>
      <w:tr w:rsidR="00CA0050" w:rsidRPr="00063ECC" w14:paraId="0D3799D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7B9F6" w14:textId="2916B0B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5F3B4" w14:textId="668638D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F1FF" w14:textId="4640751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A808D" w14:textId="31D7CD8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213 463 000,00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294EA" w14:textId="3EF5021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235 444 100,00</w:t>
            </w:r>
          </w:p>
        </w:tc>
      </w:tr>
      <w:tr w:rsidR="00CA0050" w:rsidRPr="00063ECC" w14:paraId="146AA90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EB2F5" w14:textId="5AE26A4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1A8C" w14:textId="3B14C4C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59E2" w14:textId="26CD874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3F198" w14:textId="35CB236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213 463 000,00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81A6E" w14:textId="4D1A0F3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235 444 100,00</w:t>
            </w:r>
          </w:p>
        </w:tc>
      </w:tr>
      <w:tr w:rsidR="00CA0050" w:rsidRPr="00063ECC" w14:paraId="1198102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1DC9" w14:textId="11B0151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680D0" w14:textId="2B24D47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6868" w14:textId="3EF6AD6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A2424" w14:textId="1867CED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12 767 640,00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9420E" w14:textId="617605C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10 687 440,00</w:t>
            </w:r>
          </w:p>
        </w:tc>
      </w:tr>
      <w:tr w:rsidR="00CA0050" w:rsidRPr="00063ECC" w14:paraId="6733DF2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CFCBB" w14:textId="4C05C77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84868" w14:textId="14C225A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99A5" w14:textId="772C4AF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91CF1" w14:textId="7943EB5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12 767 640,00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826C3" w14:textId="3DA9840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10 687 440,00</w:t>
            </w:r>
          </w:p>
        </w:tc>
      </w:tr>
      <w:tr w:rsidR="00CA0050" w:rsidRPr="00063ECC" w14:paraId="2805214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3FF38" w14:textId="67DADBA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2B906" w14:textId="5229E30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DF10" w14:textId="2BF8187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A5861" w14:textId="67CFE75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12 767 640,00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D6CD6" w14:textId="2DEB11C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10 687 440,00</w:t>
            </w:r>
          </w:p>
        </w:tc>
      </w:tr>
      <w:tr w:rsidR="00CA0050" w:rsidRPr="00063ECC" w14:paraId="782F500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69C3C" w14:textId="4A1EE3A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48CA1" w14:textId="1E1165D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C65F" w14:textId="1C7D154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DE1BD" w14:textId="05A6A17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1 598 220,00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9BE1D" w14:textId="648CDCB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1 203 710,00</w:t>
            </w:r>
          </w:p>
        </w:tc>
      </w:tr>
      <w:tr w:rsidR="00CA0050" w:rsidRPr="00063ECC" w14:paraId="575D24D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E126F" w14:textId="2B5AFD7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60352" w14:textId="5CBB4C6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0FD7" w14:textId="186FA4E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AE02" w14:textId="0E16DBD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1 598 220,00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642C9" w14:textId="1DFC5C0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1 203 710,00</w:t>
            </w:r>
          </w:p>
        </w:tc>
      </w:tr>
      <w:tr w:rsidR="00CA0050" w:rsidRPr="00063ECC" w14:paraId="39B6527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721FC" w14:textId="22875CD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F755F" w14:textId="3E01F01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9986" w14:textId="6B63599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C9C9E" w14:textId="5D72115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1 598 220,00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14BD0" w14:textId="7C10E62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1 203 710,00</w:t>
            </w:r>
          </w:p>
        </w:tc>
      </w:tr>
      <w:tr w:rsidR="00CA0050" w:rsidRPr="00063ECC" w14:paraId="53C7DFB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C8A7F" w14:textId="35DEB72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A1D27" w14:textId="3C25A2D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D341C" w14:textId="0AE60BF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5194C" w14:textId="3666037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1 316 900,00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84DA7" w14:textId="029F7B9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1340D49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82031" w14:textId="3927EFF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79FE3" w14:textId="4C2D5AB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A820" w14:textId="02FD76E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7933E" w14:textId="50C7F2C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1 316 900,00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86D2A" w14:textId="21BAB61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2683794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F334" w14:textId="1CCFBC6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9EB81" w14:textId="687BBD0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96FE" w14:textId="6E1031F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97408" w14:textId="7E5A1BA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1 316 900,00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4FDA5" w14:textId="61E3118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63F6BA4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AC954" w14:textId="0B5408F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A6732" w14:textId="31E790F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AE2B" w14:textId="1BB0386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7B2FD" w14:textId="5270B2D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1 316 900,00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A680E" w14:textId="488AB44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753D5A9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15688" w14:textId="4DC9989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171D4" w14:textId="49EFC02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2 02 25 786 00 0000 150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8A45C" w14:textId="0DAC911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64F2B" w14:textId="3045B8F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284 330,00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7CDC1" w14:textId="7DD52D9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40614D4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132D0" w14:textId="6FDFAA5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1B2B" w14:textId="72978ED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2 02 25 786 04 0000 150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A3702" w14:textId="3B4FE56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D2143" w14:textId="031FD69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284 330,00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209DE" w14:textId="7779221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64531B0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E5323" w14:textId="6341334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84553" w14:textId="5758690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2 02 25 786 04 0000 150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524D" w14:textId="75C1392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A22F3" w14:textId="10B9AB2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284 330,00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B88FC" w14:textId="3DE82D9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24F5C69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4B038" w14:textId="03D0FA9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93F6B" w14:textId="0329EA8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2B515" w14:textId="7A1783C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9857F" w14:textId="732651D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1 235 917 460,00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3530C" w14:textId="201F787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910 158 270,00</w:t>
            </w:r>
          </w:p>
        </w:tc>
      </w:tr>
      <w:tr w:rsidR="00CA0050" w:rsidRPr="00063ECC" w14:paraId="1240873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3D05" w14:textId="508F293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5AF8E" w14:textId="1F2DB2B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90B0" w14:textId="372F1BF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768F5" w14:textId="2550664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1 235 917 460,00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26D1C" w14:textId="1870E80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910 158 270,00</w:t>
            </w:r>
          </w:p>
        </w:tc>
      </w:tr>
      <w:tr w:rsidR="00CA0050" w:rsidRPr="00063ECC" w14:paraId="467B203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FC982" w14:textId="7C90774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27DE1" w14:textId="4D3C1A8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121B" w14:textId="15D2C17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768D4" w14:textId="515538A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D70BF" w14:textId="4D6AC4D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540 000,00</w:t>
            </w:r>
          </w:p>
        </w:tc>
      </w:tr>
      <w:tr w:rsidR="00CA0050" w:rsidRPr="00063ECC" w14:paraId="0718388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83E9B" w14:textId="473C36F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6BC8B" w14:textId="6C1602A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DA44" w14:textId="2371188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13E44" w14:textId="44C7257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E8F31" w14:textId="26F472E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540 000,00</w:t>
            </w:r>
          </w:p>
        </w:tc>
      </w:tr>
      <w:tr w:rsidR="00CA0050" w:rsidRPr="00063ECC" w14:paraId="6EC156E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92522" w14:textId="0A3017F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23377" w14:textId="72151BC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12DB" w14:textId="2ED6829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организаций, частных общеобразовательных 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91EFE" w14:textId="765CE62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72 254 000,00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EDE6" w14:textId="64F60CF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72 254 000,00</w:t>
            </w:r>
          </w:p>
        </w:tc>
      </w:tr>
      <w:tr w:rsidR="00CA0050" w:rsidRPr="00063ECC" w14:paraId="0C381A7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44512" w14:textId="5F5C0E7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8B3F" w14:textId="69A4A14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CC334" w14:textId="6BCC391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организаций, частных общеобразовательных 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9A17F" w14:textId="14B83EA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72 254 000,00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5457F" w14:textId="7B48E8E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72 254 000,00</w:t>
            </w:r>
          </w:p>
        </w:tc>
      </w:tr>
      <w:tr w:rsidR="00CA0050" w:rsidRPr="00063ECC" w14:paraId="5C161C8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46670" w14:textId="5751545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A9029" w14:textId="661E4E2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3495" w14:textId="33A8E3E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32C9B" w14:textId="713B84B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30AE8" w14:textId="135FF12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31 455 000,00</w:t>
            </w:r>
          </w:p>
        </w:tc>
      </w:tr>
      <w:tr w:rsidR="00CA0050" w:rsidRPr="00063ECC" w14:paraId="6D41EE8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A1608" w14:textId="156941D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C30AA" w14:textId="0210560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91B2" w14:textId="47C16B3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92C63" w14:textId="6239FB1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99D3" w14:textId="6561717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31 455 000,00</w:t>
            </w:r>
          </w:p>
        </w:tc>
      </w:tr>
      <w:tr w:rsidR="00CA0050" w:rsidRPr="00063ECC" w14:paraId="08F218B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8EC4C" w14:textId="4AAA596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DDF12" w14:textId="04349E1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AFF9" w14:textId="71A25BE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 внедрения цифровой образовательной среды в рамках федерального проекта  "Цифровая  образовательная среда" национального проекта "Образование"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B5A7" w14:textId="7CACB4E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FAB7A" w14:textId="08A5429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2 456 000,00</w:t>
            </w:r>
          </w:p>
        </w:tc>
      </w:tr>
      <w:tr w:rsidR="00CA0050" w:rsidRPr="00063ECC" w14:paraId="217004B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03504" w14:textId="6170B38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E94F9" w14:textId="3BA4D30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E8FA" w14:textId="3D3FC2B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 внедрения цифровой образовательной среды в рамках федерального проекта  "Цифровая  образовательная среда" национального проекта "Образование"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79478" w14:textId="521D381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7644F" w14:textId="45FE069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2 456 000,00</w:t>
            </w:r>
          </w:p>
        </w:tc>
      </w:tr>
      <w:tr w:rsidR="00CA0050" w:rsidRPr="00063ECC" w14:paraId="25F1DC7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83BEF" w14:textId="4AA3FD7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FFB8A" w14:textId="103F096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1D46D" w14:textId="5D58B27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F0462" w14:textId="2EC2AD2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918 870 430,00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7F294" w14:textId="7D7AC1E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553 880 780,00</w:t>
            </w:r>
          </w:p>
        </w:tc>
      </w:tr>
      <w:tr w:rsidR="00CA0050" w:rsidRPr="00063ECC" w14:paraId="38E0E67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C53A7" w14:textId="26F61D7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2076F" w14:textId="4AD4A3C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F807" w14:textId="5A9C3C2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F020E" w14:textId="36BC476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918 870 430,00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EA0F0" w14:textId="700B62A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553 880 780,00</w:t>
            </w:r>
          </w:p>
        </w:tc>
      </w:tr>
      <w:tr w:rsidR="00CA0050" w:rsidRPr="00063ECC" w14:paraId="5CE25DA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204E8" w14:textId="733042F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3084F" w14:textId="1D85A90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71E0" w14:textId="2BB2BE2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77A89" w14:textId="03367A2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4C3A4" w14:textId="5BF8C75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2 775 900,00</w:t>
            </w:r>
          </w:p>
        </w:tc>
      </w:tr>
      <w:tr w:rsidR="00CA0050" w:rsidRPr="00063ECC" w14:paraId="184EFD5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C3234" w14:textId="295AA05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ED507" w14:textId="14C6155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22BF" w14:textId="0E2DFF2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4AB83" w14:textId="15A3474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4AE48" w14:textId="33F13D4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2 775 900,00</w:t>
            </w:r>
          </w:p>
        </w:tc>
      </w:tr>
      <w:tr w:rsidR="00CA0050" w:rsidRPr="00063ECC" w14:paraId="032A46A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98F6" w14:textId="07E4E77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0030F" w14:textId="739134B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253A7" w14:textId="24A0824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01B96" w14:textId="3CB2A9B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32 377 000,00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F353D" w14:textId="2D24EB9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32 377 000,00</w:t>
            </w:r>
          </w:p>
        </w:tc>
      </w:tr>
      <w:tr w:rsidR="00CA0050" w:rsidRPr="00063ECC" w14:paraId="27DCBCE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93867" w14:textId="5A47FCA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5A9A6" w14:textId="16B378F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A242B" w14:textId="7E356D3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A3773" w14:textId="62AB684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32 377 000,00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E089A" w14:textId="64CCB73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32 377 000,00</w:t>
            </w:r>
          </w:p>
        </w:tc>
      </w:tr>
      <w:tr w:rsidR="00CA0050" w:rsidRPr="00063ECC" w14:paraId="4AD4C0A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55F3A" w14:textId="5EEEEED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2E91E" w14:textId="0F4DFF8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14D1" w14:textId="3E50D22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96593" w14:textId="3D9C1D6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A9576" w14:textId="291FF6F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620 000,00</w:t>
            </w:r>
          </w:p>
        </w:tc>
      </w:tr>
      <w:tr w:rsidR="00CA0050" w:rsidRPr="00063ECC" w14:paraId="18D17C3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62C98" w14:textId="3796084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9A90C" w14:textId="11C8EA5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0582" w14:textId="63D2847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AFF08" w14:textId="1E317F7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8F3A" w14:textId="6BF29ED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620 000,00</w:t>
            </w:r>
          </w:p>
        </w:tc>
      </w:tr>
      <w:tr w:rsidR="00CA0050" w:rsidRPr="00063ECC" w14:paraId="2CDEA61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76178" w14:textId="749718D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303F9" w14:textId="63A0274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36F6" w14:textId="120F935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52422" w14:textId="7A94C54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5 773 040,00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7D8A3" w14:textId="3860151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5 456 670,00</w:t>
            </w:r>
          </w:p>
        </w:tc>
      </w:tr>
      <w:tr w:rsidR="00CA0050" w:rsidRPr="00063ECC" w14:paraId="27DEBDC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B965E" w14:textId="2723644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498B3" w14:textId="13CA70E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2CAF0" w14:textId="585A0C7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05711" w14:textId="119DBE3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5 773 040,00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0702" w14:textId="6B976DF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5 456 670,00</w:t>
            </w:r>
          </w:p>
        </w:tc>
      </w:tr>
      <w:tr w:rsidR="00CA0050" w:rsidRPr="00063ECC" w14:paraId="5FC4FA2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4B706" w14:textId="22BE8DB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E315B" w14:textId="034F07D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312C" w14:textId="09EB6CB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338E8" w14:textId="27B74EA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57 223 990,00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AE08B" w14:textId="3E512BC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3D67A3B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D2954" w14:textId="4C00451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760AB" w14:textId="4168A57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6234" w14:textId="66A0424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835D0" w14:textId="2D1AC62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57 223 990,00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4CFF" w14:textId="772FA5E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101A126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91511" w14:textId="5340928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A019F" w14:textId="6F41CC6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FF6F" w14:textId="4A4AC42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03AE2" w14:textId="31543CC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FF013" w14:textId="07AC56A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86 473 920,00</w:t>
            </w:r>
          </w:p>
        </w:tc>
      </w:tr>
      <w:tr w:rsidR="00CA0050" w:rsidRPr="00063ECC" w14:paraId="1A29D7C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3E8F9" w14:textId="5247C7E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D5440" w14:textId="26CBF3B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F325" w14:textId="7952237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D8864" w14:textId="5F27D14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635C7" w14:textId="1594F94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86 473 920,00</w:t>
            </w:r>
          </w:p>
        </w:tc>
      </w:tr>
      <w:tr w:rsidR="00CA0050" w:rsidRPr="00063ECC" w14:paraId="2A0158B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43827" w14:textId="10B5FE3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B0848" w14:textId="30E6364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9A360" w14:textId="0ABC574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D5F09" w14:textId="766BDA7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14 566 000,00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3A8D9" w14:textId="22A9B5A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14 566 000,00</w:t>
            </w:r>
          </w:p>
        </w:tc>
      </w:tr>
      <w:tr w:rsidR="00CA0050" w:rsidRPr="00063ECC" w14:paraId="4A75FA0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F1934" w14:textId="2B064E5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688BB" w14:textId="2BF7367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2130" w14:textId="45F25B0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DEB34" w14:textId="7D9B4B3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14 566 000,00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50FA5" w14:textId="49A2AE1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14 566 000,00</w:t>
            </w:r>
          </w:p>
        </w:tc>
      </w:tr>
      <w:tr w:rsidR="00CA0050" w:rsidRPr="00063ECC" w14:paraId="4D31AAE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C360" w14:textId="0577535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D0ACC" w14:textId="4DC4F32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148A" w14:textId="17B0914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4E992" w14:textId="6BC3466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90 988 000,00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14E32" w14:textId="3D7010C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90 988 000,00</w:t>
            </w:r>
          </w:p>
        </w:tc>
      </w:tr>
      <w:tr w:rsidR="00CA0050" w:rsidRPr="00063ECC" w14:paraId="06DF1FE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EF966" w14:textId="38D89ED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268D6" w14:textId="69526C7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CF15" w14:textId="1A18846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11D56" w14:textId="399B1A9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90 988 000,00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F5BBC" w14:textId="0E58B44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90 988 000,00</w:t>
            </w:r>
          </w:p>
        </w:tc>
      </w:tr>
      <w:tr w:rsidR="00CA0050" w:rsidRPr="00063ECC" w14:paraId="13C73A1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FB14F" w14:textId="5D0BE9F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1D887" w14:textId="2D1C1E6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C68B1" w14:textId="2AC7DFB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92A3D" w14:textId="50DE381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63B21" w14:textId="781A7E3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16 315 000,00</w:t>
            </w:r>
          </w:p>
        </w:tc>
      </w:tr>
      <w:tr w:rsidR="00CA0050" w:rsidRPr="00063ECC" w14:paraId="1F3002C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7FA30" w14:textId="0FE6B9B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5F565" w14:textId="216FC19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F8E2" w14:textId="5763112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FE418" w14:textId="0E95E7B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E5F70" w14:textId="27E6926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16 315 000,00</w:t>
            </w:r>
          </w:p>
        </w:tc>
      </w:tr>
      <w:tr w:rsidR="00CA0050" w:rsidRPr="00063ECC" w14:paraId="08C3F04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771A7" w14:textId="5FE5A0A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FD53B" w14:textId="0751A7E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0FCD" w14:textId="62A2EBF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EFD5F" w14:textId="1F43FCB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42 130 000,00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AED71" w14:textId="0E41B31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4F29661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52239" w14:textId="023F396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E9DE1" w14:textId="4E8A209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8AEC" w14:textId="2410806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D2C77" w14:textId="281B719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42 130 000,00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FBBEE" w14:textId="3FE2B80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CA0050" w:rsidRPr="00063ECC" w14:paraId="0C82EB0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79620" w14:textId="157E76F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7323A" w14:textId="2FA6569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A46E" w14:textId="1B53D00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6BCC5" w14:textId="796107E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5 931 426 340,00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49CDF" w14:textId="1A78A42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5 848 907 740,00</w:t>
            </w:r>
          </w:p>
        </w:tc>
      </w:tr>
      <w:tr w:rsidR="00CA0050" w:rsidRPr="00063ECC" w14:paraId="4BC76FA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BEA1C" w14:textId="3D122AC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12370" w14:textId="7D00484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75C6" w14:textId="0EE1647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810F5" w14:textId="77D73A1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40 806 040,00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F73BB" w14:textId="16DD361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40 951 040,00</w:t>
            </w:r>
          </w:p>
        </w:tc>
      </w:tr>
      <w:tr w:rsidR="00CA0050" w:rsidRPr="00063ECC" w14:paraId="66B369A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1581E" w14:textId="0BE810B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E64F9" w14:textId="60D6246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516A" w14:textId="123F812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428C0" w14:textId="294A60B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40 806 040,00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C0E0A" w14:textId="256CA15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40 951 040,00</w:t>
            </w:r>
          </w:p>
        </w:tc>
      </w:tr>
      <w:tr w:rsidR="00CA0050" w:rsidRPr="00063ECC" w14:paraId="1C75C10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81417" w14:textId="6C7BEA8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7A59F" w14:textId="68E1694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BAD9" w14:textId="2A919F9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1FADC" w14:textId="2FA43DE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1B691" w14:textId="4AE846F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CA0050" w:rsidRPr="00063ECC" w14:paraId="2F7FFF1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511A6" w14:textId="5C6AF13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2DCA8" w14:textId="0DB5E57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DA37" w14:textId="162FD49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B713C" w14:textId="43FAF1E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3CB02" w14:textId="0D1F175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CA0050" w:rsidRPr="00063ECC" w14:paraId="6F36C61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895B2" w14:textId="235993B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3CB9F" w14:textId="3E84414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5346" w14:textId="72C8EEF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8D55" w14:textId="2183B5E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4B4BE" w14:textId="54E6E9E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2 470 000,00</w:t>
            </w:r>
          </w:p>
        </w:tc>
      </w:tr>
      <w:tr w:rsidR="00CA0050" w:rsidRPr="00063ECC" w14:paraId="3C53686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A07B" w14:textId="66D8086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D4959" w14:textId="08C68BD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3E427" w14:textId="43EEA03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79B9" w14:textId="3484A51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E619C" w14:textId="5FBF022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2 470 000,00</w:t>
            </w:r>
          </w:p>
        </w:tc>
      </w:tr>
      <w:tr w:rsidR="00CA0050" w:rsidRPr="00063ECC" w14:paraId="317687B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2F832" w14:textId="2B40B63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87759" w14:textId="6C9B542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66D4" w14:textId="1DF8B69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09028" w14:textId="69815E8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730C3" w14:textId="23151AB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CA0050" w:rsidRPr="00063ECC" w14:paraId="4EA40B0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2356B" w14:textId="064702F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83D09" w14:textId="6D48F91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A6314" w14:textId="2388FF3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7C3D1" w14:textId="59B481D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002B0" w14:textId="7CE5847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CA0050" w:rsidRPr="00063ECC" w14:paraId="3D657C0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39C5" w14:textId="79538D9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CDC6F" w14:textId="156C393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6C10" w14:textId="73DBDEF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B69D1" w14:textId="550506A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7661F" w14:textId="3CDD814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CA0050" w:rsidRPr="00063ECC" w14:paraId="02EF143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AFF91" w14:textId="28E697C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B5243" w14:textId="315AAB4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C674" w14:textId="7E69B3C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D427C" w14:textId="3822FC9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C4991" w14:textId="313FF25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CA0050" w:rsidRPr="00063ECC" w14:paraId="35232CA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36633" w14:textId="2175279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452F8" w14:textId="267C775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E6E2" w14:textId="0FFA1F6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9506F" w14:textId="0993055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F6E32" w14:textId="683F9A9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CA0050" w:rsidRPr="00063ECC" w14:paraId="1E91A81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7D283" w14:textId="54E94BC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3D769" w14:textId="150CBC3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BF98" w14:textId="249DD9F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20C01" w14:textId="56C0550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33769" w14:textId="2B8A445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CA0050" w:rsidRPr="00063ECC" w14:paraId="0FDB4D7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55E2B" w14:textId="6B37EEC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A980C" w14:textId="5BD1122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7EB16" w14:textId="7EB145F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285F4" w14:textId="71D5131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9CF1D" w14:textId="164AC3A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CA0050" w:rsidRPr="00063ECC" w14:paraId="2773944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214D4" w14:textId="180C47E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5E267" w14:textId="2A302AA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7E02" w14:textId="14E16DE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DDE7C" w14:textId="274164C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CE0A8" w14:textId="12C4BCF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CA0050" w:rsidRPr="00063ECC" w14:paraId="48E2C62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310AA" w14:textId="3ED815B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34E4F" w14:textId="02C4ED2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EC9E" w14:textId="57CA164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51A8D" w14:textId="7EC5955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8730F" w14:textId="7CFED22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CA0050" w:rsidRPr="00063ECC" w14:paraId="4BC3B66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E471C" w14:textId="2E39E92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ABC43" w14:textId="7EB3806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2DEF" w14:textId="4751981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FEA43" w14:textId="20450F9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AEE46" w14:textId="1472D34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CA0050" w:rsidRPr="00063ECC" w14:paraId="2DB981C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EE3FC" w14:textId="40B35E2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CF3F2" w14:textId="3C30730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2 02 30 024 04 0026 150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43A3" w14:textId="29B9EAD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A8AF3" w14:textId="5C72703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151BC" w14:textId="2D48372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CA0050" w:rsidRPr="00063ECC" w14:paraId="076C705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07127" w14:textId="661DB7F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18D41" w14:textId="1D27E8E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2 02 30 024 04 0026 150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D745" w14:textId="1F1DF1A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3580B" w14:textId="5ACB8AE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58001" w14:textId="4D9D6CF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CA0050" w:rsidRPr="00063ECC" w14:paraId="5DA583C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59F9B" w14:textId="31BCF40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8D68D" w14:textId="38E9C99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9F84" w14:textId="7BE7900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33897" w14:textId="7D8D452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9DB8" w14:textId="2FA265C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CA0050" w:rsidRPr="00063ECC" w14:paraId="10333AF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43634" w14:textId="1869F30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3E63" w14:textId="339CBFC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191C" w14:textId="1F75777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E030B" w14:textId="787562C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7757E" w14:textId="4A5B55D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CA0050" w:rsidRPr="00063ECC" w14:paraId="7519C9C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E64E8" w14:textId="795E548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20634" w14:textId="32DD56F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BE45" w14:textId="705D59A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464E9" w14:textId="4845506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249F" w14:textId="262A7F9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</w:tr>
      <w:tr w:rsidR="00CA0050" w:rsidRPr="00063ECC" w14:paraId="18CDCEC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3B71B" w14:textId="2A835C5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46871" w14:textId="0C79AB6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7849A" w14:textId="32B2552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6E1B5" w14:textId="7E7AA4B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DCDD1" w14:textId="420E0CF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</w:tr>
      <w:tr w:rsidR="00CA0050" w:rsidRPr="00063ECC" w14:paraId="11A1BAE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BA592" w14:textId="048B5B5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BC44F" w14:textId="713B563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BE54" w14:textId="0C677EB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055C3" w14:textId="7975A46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6EAFC" w14:textId="3131B0E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CA0050" w:rsidRPr="00063ECC" w14:paraId="0CA1E74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4B808" w14:textId="3A31FC7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4ED95" w14:textId="2AAE1B4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75DF" w14:textId="745903F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5D8E3" w14:textId="15F971F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E2D04" w14:textId="1D96182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CA0050" w:rsidRPr="00063ECC" w14:paraId="527F9CD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20ABC" w14:textId="04B2052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2B5D9" w14:textId="3C7CA9D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20B8" w14:textId="158BB26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F1958" w14:textId="2B4826C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C3164" w14:textId="0A05A3A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CA0050" w:rsidRPr="00063ECC" w14:paraId="36A7C26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EFABC" w14:textId="5CDABC8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5B97E" w14:textId="4E7FFE6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9DD47" w14:textId="1F4EBFE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AEA12" w14:textId="2B25EE7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2A95A" w14:textId="693B3A3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CA0050" w:rsidRPr="00063ECC" w14:paraId="07DCF15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DC257" w14:textId="4222443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56070" w14:textId="379F944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AAEA" w14:textId="0008ACC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6A129" w14:textId="67D93C9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166AF" w14:textId="13F62EB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CA0050" w:rsidRPr="00063ECC" w14:paraId="2236C2A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EF2C" w14:textId="29D6FF8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5CBB" w14:textId="3814A22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1B12" w14:textId="0A9C6A30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A50AA" w14:textId="2DA26EA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55C68" w14:textId="4B7B035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CA0050" w:rsidRPr="00063ECC" w14:paraId="0F4EBA1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367AE" w14:textId="5A4564A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D62C5" w14:textId="3333879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2C9E8" w14:textId="5AE6017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6E72" w14:textId="44D379B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1E8DA" w14:textId="7FF0430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CA0050" w:rsidRPr="00063ECC" w14:paraId="77E0780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F363" w14:textId="796A38B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BCDF7" w14:textId="7B0F25C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74FF" w14:textId="0F2997B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A07AA" w14:textId="49AE1F8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50B55" w14:textId="37FC1B9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CA0050" w:rsidRPr="00063ECC" w14:paraId="0AF20C6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900FA" w14:textId="02D25D6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5DD8" w14:textId="5B5602A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1E4E" w14:textId="0DB15A8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F7379" w14:textId="67EBAA7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DBA54" w14:textId="56F6750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CA0050" w:rsidRPr="00063ECC" w14:paraId="09F0F7E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8AB8F" w14:textId="7C6255D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A704D" w14:textId="63850B6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34C8" w14:textId="02133BA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CAB56" w14:textId="36E4F36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5AB14" w14:textId="0859851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CA0050" w:rsidRPr="00063ECC" w14:paraId="7E67D1E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8F494" w14:textId="6FEDAF3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BBB31" w14:textId="0C66BDE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1027" w14:textId="5C8FE4F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DA1B4" w14:textId="174FAB5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141D9" w14:textId="666D6A7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CA0050" w:rsidRPr="00063ECC" w14:paraId="34D7683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0BBC4" w14:textId="46C5243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02006" w14:textId="140A90C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6D82" w14:textId="7461948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DA36" w14:textId="5E8C2EF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2161E" w14:textId="42F2F32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CA0050" w:rsidRPr="00063ECC" w14:paraId="4486141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E26CB" w14:textId="66BD5BD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317A3" w14:textId="09785A3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6C2E" w14:textId="692A8C8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901BF" w14:textId="205F1ED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4B87B" w14:textId="7C2F169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CA0050" w:rsidRPr="00063ECC" w14:paraId="4E5E36B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2954A" w14:textId="0F6615B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6249A" w14:textId="5A5B3A3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174B" w14:textId="78D5F13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54893" w14:textId="429336D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E0F50" w14:textId="24AB1BE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CA0050" w:rsidRPr="00063ECC" w14:paraId="43656C6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AA5AB" w14:textId="24FC9EB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28A35" w14:textId="0A625AA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DB1C" w14:textId="7A3D8A8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A26E" w14:textId="25F7EAD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A26F5" w14:textId="32F8B10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CA0050" w:rsidRPr="00063ECC" w14:paraId="4D51C65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5CF26" w14:textId="55330CC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89B81" w14:textId="227E6DA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6E45" w14:textId="6741C2C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D0EB4" w14:textId="60DA836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9EDB9" w14:textId="39F0770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CA0050" w:rsidRPr="00063ECC" w14:paraId="460D1D3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5C576" w14:textId="00275A0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021B" w14:textId="00B62A4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8F2A" w14:textId="67805D7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7116E" w14:textId="428EF35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111 766 000,00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47444" w14:textId="011928F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111 766 000,00</w:t>
            </w:r>
          </w:p>
        </w:tc>
      </w:tr>
      <w:tr w:rsidR="00CA0050" w:rsidRPr="00063ECC" w14:paraId="7943EED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0A9AF" w14:textId="3E2F164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A9A6D" w14:textId="2F77AAF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518B" w14:textId="1CE5BC0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C0469" w14:textId="346A9E7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111 766 000,00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EB7C" w14:textId="794E6A8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111 766 000,00</w:t>
            </w:r>
          </w:p>
        </w:tc>
      </w:tr>
      <w:tr w:rsidR="00CA0050" w:rsidRPr="00063ECC" w14:paraId="4FEB906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8FE9B" w14:textId="1B10B17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C720D" w14:textId="6A75E6F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02C39" w14:textId="482A9AC6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D55D5" w14:textId="2580803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111 766 000,00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29F06" w14:textId="4DC463A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111 766 000,00</w:t>
            </w:r>
          </w:p>
        </w:tc>
      </w:tr>
      <w:tr w:rsidR="00CA0050" w:rsidRPr="00063ECC" w14:paraId="797F991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C1C4F" w14:textId="2F1FEC8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6ECBA" w14:textId="76C2D33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44FDE" w14:textId="2B2E81D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8EF9C" w14:textId="32389F7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5 463 642 000,00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D0618" w14:textId="414ADAE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5 463 642 000,00</w:t>
            </w:r>
          </w:p>
        </w:tc>
      </w:tr>
      <w:tr w:rsidR="00CA0050" w:rsidRPr="00063ECC" w14:paraId="49ECA8C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6E417" w14:textId="1714FBA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9164E" w14:textId="1B06B8B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980E8" w14:textId="6BEA15A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32491" w14:textId="0E4DB68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5 463 642 000,00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E91D0" w14:textId="56614E6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5 463 642 000,00</w:t>
            </w:r>
          </w:p>
        </w:tc>
      </w:tr>
      <w:tr w:rsidR="00CA0050" w:rsidRPr="00063ECC" w14:paraId="4C87B25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E38FD" w14:textId="0CD22CF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CF456" w14:textId="7613ECC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6A72" w14:textId="756E669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E8423" w14:textId="27630EA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FFBB3" w14:textId="1E367F2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10 400 000,00</w:t>
            </w:r>
          </w:p>
        </w:tc>
      </w:tr>
      <w:tr w:rsidR="00CA0050" w:rsidRPr="00063ECC" w14:paraId="6D06E2A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4D4D3" w14:textId="3C31E4C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5578D" w14:textId="6122847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9F34" w14:textId="0441228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465B4" w14:textId="51D63F3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EA619" w14:textId="2344780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10 400 000,00</w:t>
            </w:r>
          </w:p>
        </w:tc>
      </w:tr>
      <w:tr w:rsidR="00CA0050" w:rsidRPr="00063ECC" w14:paraId="68E855D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D68ED" w14:textId="3431EB3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F2902" w14:textId="7A19ECE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148F" w14:textId="4FA25C2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27BD3" w14:textId="22B5C59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5519A" w14:textId="326A1D0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17 740 000,00</w:t>
            </w:r>
          </w:p>
        </w:tc>
      </w:tr>
      <w:tr w:rsidR="00CA0050" w:rsidRPr="00063ECC" w14:paraId="3C7FED1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89A5A" w14:textId="12B7DEB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62A30" w14:textId="32E86F1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55D2" w14:textId="19F9D5C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21FB8" w14:textId="208B6E7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7CC28" w14:textId="20199B0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17 740 000,00</w:t>
            </w:r>
          </w:p>
        </w:tc>
      </w:tr>
      <w:tr w:rsidR="00CA0050" w:rsidRPr="00063ECC" w14:paraId="46A8D47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0324E" w14:textId="55EAAE2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6C231" w14:textId="27288D8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7BD7" w14:textId="59CA28B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F96C3" w14:textId="3B88E8E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77E66" w14:textId="0E5C638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74 000,00</w:t>
            </w:r>
          </w:p>
        </w:tc>
      </w:tr>
      <w:tr w:rsidR="00CA0050" w:rsidRPr="00063ECC" w14:paraId="42DBAFF0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133D5" w14:textId="00F96CD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E6039" w14:textId="7BD262F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4F7D" w14:textId="512B107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C2DA7" w14:textId="7C23AB4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01ED6" w14:textId="7F6E9AE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74 000,00</w:t>
            </w:r>
          </w:p>
        </w:tc>
      </w:tr>
      <w:tr w:rsidR="00CA0050" w:rsidRPr="00063ECC" w14:paraId="7D7DBB6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187E1" w14:textId="5B8C076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6BE5F" w14:textId="2606081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1143" w14:textId="5070266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D0D81" w14:textId="797D258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532 752 000,00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C09B8" w14:textId="5115F1D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532 752 000,00</w:t>
            </w:r>
          </w:p>
        </w:tc>
      </w:tr>
      <w:tr w:rsidR="00CA0050" w:rsidRPr="00063ECC" w14:paraId="28241A8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2C3C7" w14:textId="0C1A847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D9557" w14:textId="705961E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01C0" w14:textId="300E11D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ADFBE" w14:textId="26CE679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532 752 000,00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65052" w14:textId="57694F4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532 752 000,00</w:t>
            </w:r>
          </w:p>
        </w:tc>
      </w:tr>
      <w:tr w:rsidR="00CA0050" w:rsidRPr="00063ECC" w14:paraId="1D56D1F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A50BE" w14:textId="26C25A3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84257" w14:textId="090B7CC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0215" w14:textId="18BF53E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AD0D9" w14:textId="7F02D52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2 389 387 000,00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AD9EA" w14:textId="2AB82C4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2 389 387 000,00</w:t>
            </w:r>
          </w:p>
        </w:tc>
      </w:tr>
      <w:tr w:rsidR="00CA0050" w:rsidRPr="00063ECC" w14:paraId="4B65005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217E5" w14:textId="7CCB91E0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BAC64" w14:textId="28A8310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7071" w14:textId="576D3CF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3590D" w14:textId="14C9D49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2 389 387 000,00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BEB76" w14:textId="1DEE339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2 389 387 000,00</w:t>
            </w:r>
          </w:p>
        </w:tc>
      </w:tr>
      <w:tr w:rsidR="00CA0050" w:rsidRPr="00063ECC" w14:paraId="57023C4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AFC7D" w14:textId="0BCF4D0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51C74" w14:textId="2AC9F7B5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6E32" w14:textId="21309427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D6F1E" w14:textId="5FB054E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134 583 000,00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CD4F3" w14:textId="0AB5759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134 583 000,00</w:t>
            </w:r>
          </w:p>
        </w:tc>
      </w:tr>
      <w:tr w:rsidR="00CA0050" w:rsidRPr="00063ECC" w14:paraId="053DA0C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89F6" w14:textId="284D0BB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597C8" w14:textId="2EC7522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9F55" w14:textId="2FA6B65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96B40" w14:textId="29AE3F9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134 583 000,00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45B40" w14:textId="1CC938E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134 583 000,00</w:t>
            </w:r>
          </w:p>
        </w:tc>
      </w:tr>
      <w:tr w:rsidR="00CA0050" w:rsidRPr="00063ECC" w14:paraId="0B95FDF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7C337" w14:textId="143DC04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8DAE4" w14:textId="20075D2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225D" w14:textId="558E213C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D12D7" w14:textId="489DDE7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93 597 000,00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89FC5" w14:textId="6B6D41E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93 597 000,00</w:t>
            </w:r>
          </w:p>
        </w:tc>
      </w:tr>
      <w:tr w:rsidR="00CA0050" w:rsidRPr="00063ECC" w14:paraId="2BCD51B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9769E" w14:textId="7EC3D48E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82AB9" w14:textId="39BE42F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BABD6" w14:textId="531B256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C1D29" w14:textId="5376413F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93 597 000,00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7A7CE" w14:textId="7AB1F88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93 597 000,00</w:t>
            </w:r>
          </w:p>
        </w:tc>
      </w:tr>
      <w:tr w:rsidR="00CA0050" w:rsidRPr="00063ECC" w14:paraId="15D33F4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59AC0" w14:textId="642E6BE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E6A41" w14:textId="63EEDEE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036D" w14:textId="5DEA1729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32ED5" w14:textId="7887788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8911A" w14:textId="0027BDD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2 692 000,00</w:t>
            </w:r>
          </w:p>
        </w:tc>
      </w:tr>
      <w:tr w:rsidR="00CA0050" w:rsidRPr="00063ECC" w14:paraId="4E198627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E2226" w14:textId="443C584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0D936" w14:textId="5A13F72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99214" w14:textId="4AFE99E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60293" w14:textId="2463B00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D9E2B" w14:textId="1F64C65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2 692 000,00</w:t>
            </w:r>
          </w:p>
        </w:tc>
      </w:tr>
      <w:tr w:rsidR="00CA0050" w:rsidRPr="00063ECC" w14:paraId="19E1873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9470A" w14:textId="7C0C56C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72B37" w14:textId="006A641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BBFE" w14:textId="0C8F998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5BF0A" w14:textId="7C02C17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36 561 000,00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EAC36" w14:textId="10C3DDC3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36 561 000,00</w:t>
            </w:r>
          </w:p>
        </w:tc>
      </w:tr>
      <w:tr w:rsidR="00CA0050" w:rsidRPr="00063ECC" w14:paraId="06E9A7E5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FAF1C" w14:textId="4CDAA39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DBB2F" w14:textId="7AC3399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D723" w14:textId="2E8620BD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4241E" w14:textId="6AA2D14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36 561 000,00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A7AE7" w14:textId="034413E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36 561 000,00</w:t>
            </w:r>
          </w:p>
        </w:tc>
      </w:tr>
      <w:tr w:rsidR="00CA0050" w:rsidRPr="00063ECC" w14:paraId="37CD604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2B104" w14:textId="5CF2747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DBAAD" w14:textId="5C6A73F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389D" w14:textId="7AF06F5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E0F7" w14:textId="74EBA8C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1 637 139 000,00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215DC" w14:textId="0FB5D9A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1 637 139 000,00</w:t>
            </w:r>
          </w:p>
        </w:tc>
      </w:tr>
      <w:tr w:rsidR="00CA0050" w:rsidRPr="00063ECC" w14:paraId="4A51C10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9C014" w14:textId="3D67C41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A7E96" w14:textId="50DACBA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EBC3" w14:textId="74C36D9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F80ED" w14:textId="0850A60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1 637 139 000,00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1E7AE" w14:textId="18FE48C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1 637 139 000,00</w:t>
            </w:r>
          </w:p>
        </w:tc>
      </w:tr>
      <w:tr w:rsidR="00CA0050" w:rsidRPr="00063ECC" w14:paraId="56334FE8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84008" w14:textId="098D53D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D49E7" w14:textId="0DD5764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8D1F9" w14:textId="51277D9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C19FF" w14:textId="73094CF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22A2" w14:textId="46D9798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</w:tr>
      <w:tr w:rsidR="00CA0050" w:rsidRPr="00063ECC" w14:paraId="44FD2882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D3D89" w14:textId="3F07E26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E9672" w14:textId="2C84BDA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7FE9" w14:textId="7B6D0A7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DE814" w14:textId="2137135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D50AF" w14:textId="58ED5BD9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</w:tr>
      <w:tr w:rsidR="00CA0050" w:rsidRPr="00063ECC" w14:paraId="6EEFBB1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E8966" w14:textId="7DEA09D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9F455" w14:textId="16889A3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3879" w14:textId="11919F88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63A65" w14:textId="1AA1CC9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16A0" w14:textId="4C31BE4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CA0050" w:rsidRPr="00063ECC" w14:paraId="31642C54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6A18E" w14:textId="6B054E0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0AE29" w14:textId="458E851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6321D" w14:textId="079549A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D467E" w14:textId="05386F2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64650" w14:textId="610C137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CA0050" w:rsidRPr="00063ECC" w14:paraId="7F3E0193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0339F" w14:textId="08CF710C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9343A" w14:textId="19308A9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6A43" w14:textId="7641834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A7A56" w14:textId="4A56B62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477 462 000,00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40198" w14:textId="7B97C5C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477 462 000,00</w:t>
            </w:r>
          </w:p>
        </w:tc>
      </w:tr>
      <w:tr w:rsidR="00CA0050" w:rsidRPr="00063ECC" w14:paraId="334103B6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8A1CC" w14:textId="60383A6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3F52A" w14:textId="682560B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0F06" w14:textId="7CFC9B3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A0695" w14:textId="01DB1FB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477 462 000,00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B852D" w14:textId="4E5C72D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477 462 000,00</w:t>
            </w:r>
          </w:p>
        </w:tc>
      </w:tr>
      <w:tr w:rsidR="00CA0050" w:rsidRPr="00063ECC" w14:paraId="4BD7246C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1F569" w14:textId="179D140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09FC0" w14:textId="0015633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6416" w14:textId="4F8C5B0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589F0" w14:textId="568CBC7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41 681 000,00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9B666" w14:textId="7025F232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41 681 000,00</w:t>
            </w:r>
          </w:p>
        </w:tc>
      </w:tr>
      <w:tr w:rsidR="00CA0050" w:rsidRPr="00063ECC" w14:paraId="4D4164A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DF293" w14:textId="60C055A7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F9AFD" w14:textId="4DA2DDD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AE7C" w14:textId="7C24F903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784F7" w14:textId="3171D09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41 681 000,00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4E13A" w14:textId="765CFFD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41 681 000,00</w:t>
            </w:r>
          </w:p>
        </w:tc>
      </w:tr>
      <w:tr w:rsidR="00CA0050" w:rsidRPr="00063ECC" w14:paraId="424D6421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45BC1" w14:textId="2E072C4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0AE37" w14:textId="643A043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492D" w14:textId="20C0B82E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C0AFB" w14:textId="1C667C6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1 421 000,00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E0B8A" w14:textId="22BF3E0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1 421 000,00</w:t>
            </w:r>
          </w:p>
        </w:tc>
      </w:tr>
      <w:tr w:rsidR="00CA0050" w:rsidRPr="00063ECC" w14:paraId="62B7F38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14BCF" w14:textId="4606B63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623A9" w14:textId="0A8A62C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CD9B" w14:textId="79FD637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8A87" w14:textId="08DD6B8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1 421 000,00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D2102" w14:textId="3173D75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1 421 000,00</w:t>
            </w:r>
          </w:p>
        </w:tc>
      </w:tr>
      <w:tr w:rsidR="00CA0050" w:rsidRPr="00063ECC" w14:paraId="018B9E0F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54E65" w14:textId="643B561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D6F3B" w14:textId="536212AF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EB8B" w14:textId="7473AB92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92DC8" w14:textId="148A04BD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7 322 000,00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E15EB" w14:textId="0DE4948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7 322 000,00</w:t>
            </w:r>
          </w:p>
        </w:tc>
      </w:tr>
      <w:tr w:rsidR="00CA0050" w:rsidRPr="00063ECC" w14:paraId="464321F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97BE7" w14:textId="187B714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32E40" w14:textId="52B480A3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2538" w14:textId="71B7C5A1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A9242" w14:textId="32259837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7 322 000,00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9E1AB" w14:textId="674D510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7 322 000,00</w:t>
            </w:r>
          </w:p>
        </w:tc>
      </w:tr>
      <w:tr w:rsidR="00CA0050" w:rsidRPr="00063ECC" w14:paraId="3DBA51A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763A" w14:textId="2FDBF306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45666" w14:textId="2407083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38442" w14:textId="3CD31A6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5C5E5" w14:textId="09A95F0E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5CDF1" w14:textId="41B049F1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2 605 000,00</w:t>
            </w:r>
          </w:p>
        </w:tc>
      </w:tr>
      <w:tr w:rsidR="00CA0050" w:rsidRPr="00063ECC" w14:paraId="572B1D4A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1EB9D" w14:textId="2C0F8E4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8CB31" w14:textId="6BD11C71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D284" w14:textId="503D0A2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4093D" w14:textId="50BBFBD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34998" w14:textId="56B980B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2 605 000,00</w:t>
            </w:r>
          </w:p>
        </w:tc>
      </w:tr>
      <w:tr w:rsidR="00CA0050" w:rsidRPr="00063ECC" w14:paraId="4E82A19D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A2D36" w14:textId="047EEC0A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55518" w14:textId="1431F39B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69D0" w14:textId="5B5B4F15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E2036" w14:textId="58F5C74C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34 859 000,00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694AE" w14:textId="67EB9350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34 859 000,00</w:t>
            </w:r>
          </w:p>
        </w:tc>
      </w:tr>
      <w:tr w:rsidR="00CA0050" w:rsidRPr="00063ECC" w14:paraId="232232EB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0A1DF" w14:textId="72082C3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CDD7" w14:textId="3E957228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8540" w14:textId="06492E4B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3C16A" w14:textId="4081AAD8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34 859 000,00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FDF30" w14:textId="4983F1C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34 859 000,00</w:t>
            </w:r>
          </w:p>
        </w:tc>
      </w:tr>
      <w:tr w:rsidR="00CA0050" w:rsidRPr="00063ECC" w14:paraId="4E99FD69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1C54E" w14:textId="51F6C3E9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AFC4D" w14:textId="02C69EA2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144E" w14:textId="18C0704A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DB141" w14:textId="29A08CA5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9 212 000,00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5D7F1" w14:textId="0F40648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9 212 000,00</w:t>
            </w:r>
          </w:p>
        </w:tc>
      </w:tr>
      <w:tr w:rsidR="00CA0050" w:rsidRPr="00063ECC" w14:paraId="629D978E" w14:textId="77777777" w:rsidTr="00926D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FDB9B" w14:textId="52CC166D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8BE58" w14:textId="7A852664" w:rsidR="00CA0050" w:rsidRPr="00063ECC" w:rsidRDefault="00CA0050" w:rsidP="00CA0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2B88" w14:textId="611EBF84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1DA19" w14:textId="73A60816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9 212 000,00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8B4D2" w14:textId="43912BBA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9 212 000,00</w:t>
            </w:r>
          </w:p>
        </w:tc>
      </w:tr>
      <w:tr w:rsidR="00CA0050" w:rsidRPr="00063ECC" w14:paraId="01BDD1F2" w14:textId="77777777" w:rsidTr="00CA0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101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6B2A2" w14:textId="7653B4CF" w:rsidR="00CA0050" w:rsidRPr="00063ECC" w:rsidRDefault="00CA0050" w:rsidP="00CA00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5FEAD6" w14:textId="5A94FDD4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15 028 600 638,00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BC0E27F" w14:textId="20DA883B" w:rsidR="00CA0050" w:rsidRPr="00063ECC" w:rsidRDefault="00CA0050" w:rsidP="00CA0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63EC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15 581 446 260,00</w:t>
            </w:r>
          </w:p>
        </w:tc>
      </w:tr>
    </w:tbl>
    <w:p w14:paraId="072F6965" w14:textId="77777777" w:rsidR="0046495E" w:rsidRPr="0046495E" w:rsidRDefault="0046495E" w:rsidP="0046495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6495E" w:rsidRPr="0046495E" w:rsidSect="0046495E"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327"/>
    <w:rsid w:val="000767EF"/>
    <w:rsid w:val="00261443"/>
    <w:rsid w:val="0046495E"/>
    <w:rsid w:val="00600327"/>
    <w:rsid w:val="007934F5"/>
    <w:rsid w:val="00926D17"/>
    <w:rsid w:val="009C7217"/>
    <w:rsid w:val="00B32F45"/>
    <w:rsid w:val="00BA34AD"/>
    <w:rsid w:val="00CA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11D5E"/>
  <w15:chartTrackingRefBased/>
  <w15:docId w15:val="{040D4ED6-F124-447A-987E-6CDE6B4A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39</Pages>
  <Words>18427</Words>
  <Characters>105035</Characters>
  <Application>Microsoft Office Word</Application>
  <DocSecurity>0</DocSecurity>
  <Lines>875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8</cp:revision>
  <dcterms:created xsi:type="dcterms:W3CDTF">2022-11-08T21:36:00Z</dcterms:created>
  <dcterms:modified xsi:type="dcterms:W3CDTF">2022-11-30T08:58:00Z</dcterms:modified>
</cp:coreProperties>
</file>